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EC" w:rsidRDefault="00B37C88" w:rsidP="00B37C88">
      <w:pPr>
        <w:jc w:val="center"/>
      </w:pPr>
      <w:r>
        <w:t>ДОГОВОР №________</w:t>
      </w:r>
    </w:p>
    <w:p w:rsidR="00B37C88" w:rsidRDefault="00B37C88" w:rsidP="00B37C88">
      <w:pPr>
        <w:jc w:val="center"/>
      </w:pPr>
      <w:r>
        <w:t>о предоставлении платных</w:t>
      </w:r>
      <w:r w:rsidR="00051CF7">
        <w:t xml:space="preserve"> социальных услуг </w:t>
      </w:r>
    </w:p>
    <w:p w:rsidR="00B37C88" w:rsidRDefault="00B37C88" w:rsidP="00B37C88">
      <w:pPr>
        <w:jc w:val="center"/>
      </w:pPr>
    </w:p>
    <w:p w:rsidR="00B37C88" w:rsidRDefault="00B37C88" w:rsidP="00B37C88">
      <w:pPr>
        <w:jc w:val="center"/>
      </w:pPr>
    </w:p>
    <w:p w:rsidR="00B37C88" w:rsidRDefault="008B666A" w:rsidP="00B37C88">
      <w:r>
        <w:t xml:space="preserve">с. Тигиль     </w:t>
      </w:r>
      <w:r w:rsidR="00B37C88">
        <w:t xml:space="preserve">                                                                               «_____»_______________20     г.</w:t>
      </w:r>
    </w:p>
    <w:p w:rsidR="00B37C88" w:rsidRDefault="00B37C88" w:rsidP="00B37C88"/>
    <w:p w:rsidR="00B37C88" w:rsidRDefault="00B37C88" w:rsidP="00B37C88"/>
    <w:p w:rsidR="00B37C88" w:rsidRDefault="00F67F39" w:rsidP="00B37C88">
      <w:pPr>
        <w:ind w:firstLine="900"/>
        <w:jc w:val="both"/>
      </w:pPr>
      <w:r>
        <w:t>Краевое г</w:t>
      </w:r>
      <w:r w:rsidR="00B37C88">
        <w:t xml:space="preserve">осударственное автономное </w:t>
      </w:r>
      <w:r w:rsidR="008B666A">
        <w:t xml:space="preserve">стационарное </w:t>
      </w:r>
      <w:r w:rsidR="00B37C88">
        <w:t>учреждение социальной защиты «</w:t>
      </w:r>
      <w:r w:rsidR="008B666A">
        <w:t>Тигильский дом</w:t>
      </w:r>
      <w:r w:rsidR="00DE17CF">
        <w:t>-интернат психоневрологического типа</w:t>
      </w:r>
      <w:r w:rsidR="008B666A">
        <w:t>»</w:t>
      </w:r>
      <w:r w:rsidR="00B37C88">
        <w:t>, именуемое в дальнейшем «Исполнитель», в лице директора</w:t>
      </w:r>
      <w:r w:rsidR="008B666A">
        <w:t xml:space="preserve"> Захаревич Светланы Владиславовны</w:t>
      </w:r>
      <w:r>
        <w:t xml:space="preserve">, действующей на </w:t>
      </w:r>
      <w:r w:rsidR="00B37C88">
        <w:t>основании Устава, с одной стороны и, ____________</w:t>
      </w:r>
      <w:r>
        <w:t>________________</w:t>
      </w:r>
    </w:p>
    <w:p w:rsidR="00B37C88" w:rsidRDefault="00B37C88" w:rsidP="00B37C88">
      <w:pPr>
        <w:jc w:val="both"/>
      </w:pPr>
      <w:r>
        <w:t>_____________________________________________________________________________,</w:t>
      </w:r>
    </w:p>
    <w:p w:rsidR="00B37C88" w:rsidRDefault="00B37C88" w:rsidP="00B37C88">
      <w:pPr>
        <w:jc w:val="center"/>
      </w:pPr>
      <w:r>
        <w:t>(фамилия, имя, отчество)</w:t>
      </w:r>
    </w:p>
    <w:p w:rsidR="00051CF7" w:rsidRDefault="00B37C88" w:rsidP="00B37C88">
      <w:pPr>
        <w:jc w:val="both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</w:t>
      </w:r>
      <w:r w:rsidR="00051CF7">
        <w:t xml:space="preserve"> «Заказчик», с другой стороны, а вместе именуемые «Стороны», заключили настоящий договор о нижеследующем:</w:t>
      </w:r>
    </w:p>
    <w:p w:rsidR="00051CF7" w:rsidRDefault="00051CF7" w:rsidP="00B37C88">
      <w:pPr>
        <w:jc w:val="both"/>
      </w:pPr>
    </w:p>
    <w:p w:rsidR="00B37C88" w:rsidRDefault="00051CF7" w:rsidP="00051CF7">
      <w:pPr>
        <w:jc w:val="center"/>
        <w:rPr>
          <w:b/>
        </w:rPr>
      </w:pPr>
      <w:r>
        <w:rPr>
          <w:b/>
        </w:rPr>
        <w:t>1. Предмет договора</w:t>
      </w:r>
    </w:p>
    <w:p w:rsidR="00051CF7" w:rsidRDefault="00051CF7" w:rsidP="00051CF7">
      <w:pPr>
        <w:ind w:firstLine="900"/>
        <w:jc w:val="both"/>
      </w:pPr>
      <w:r>
        <w:t>1.1 Исполнитель обязуется оказать Заказчику следующие платные</w:t>
      </w:r>
      <w:r w:rsidR="00E04FCC">
        <w:t xml:space="preserve"> социальные</w:t>
      </w:r>
      <w:r>
        <w:t xml:space="preserve"> услуги:</w:t>
      </w:r>
    </w:p>
    <w:p w:rsidR="00051CF7" w:rsidRDefault="00051CF7" w:rsidP="00051CF7">
      <w:pPr>
        <w:ind w:firstLine="9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5600"/>
        <w:gridCol w:w="1620"/>
        <w:gridCol w:w="1440"/>
      </w:tblGrid>
      <w:tr w:rsidR="00051CF7" w:rsidTr="0048640A">
        <w:tc>
          <w:tcPr>
            <w:tcW w:w="808" w:type="dxa"/>
          </w:tcPr>
          <w:p w:rsidR="00051CF7" w:rsidRPr="0048640A" w:rsidRDefault="00051CF7" w:rsidP="0048640A">
            <w:pPr>
              <w:jc w:val="center"/>
              <w:rPr>
                <w:b/>
              </w:rPr>
            </w:pPr>
            <w:r w:rsidRPr="0048640A">
              <w:rPr>
                <w:b/>
              </w:rPr>
              <w:t xml:space="preserve">№ </w:t>
            </w:r>
            <w:proofErr w:type="spellStart"/>
            <w:proofErr w:type="gramStart"/>
            <w:r w:rsidRPr="0048640A">
              <w:rPr>
                <w:b/>
              </w:rPr>
              <w:t>п</w:t>
            </w:r>
            <w:proofErr w:type="spellEnd"/>
            <w:proofErr w:type="gramEnd"/>
            <w:r w:rsidRPr="0048640A">
              <w:rPr>
                <w:b/>
              </w:rPr>
              <w:t>/</w:t>
            </w:r>
            <w:proofErr w:type="spellStart"/>
            <w:r w:rsidRPr="0048640A">
              <w:rPr>
                <w:b/>
              </w:rPr>
              <w:t>п</w:t>
            </w:r>
            <w:proofErr w:type="spellEnd"/>
          </w:p>
        </w:tc>
        <w:tc>
          <w:tcPr>
            <w:tcW w:w="5600" w:type="dxa"/>
          </w:tcPr>
          <w:p w:rsidR="00051CF7" w:rsidRPr="0048640A" w:rsidRDefault="00051CF7" w:rsidP="0048640A">
            <w:pPr>
              <w:jc w:val="center"/>
              <w:rPr>
                <w:b/>
              </w:rPr>
            </w:pPr>
            <w:r w:rsidRPr="0048640A">
              <w:rPr>
                <w:b/>
              </w:rPr>
              <w:t>Наименование услуги</w:t>
            </w:r>
          </w:p>
        </w:tc>
        <w:tc>
          <w:tcPr>
            <w:tcW w:w="1620" w:type="dxa"/>
          </w:tcPr>
          <w:p w:rsidR="00051CF7" w:rsidRPr="0048640A" w:rsidRDefault="00051CF7" w:rsidP="0048640A">
            <w:pPr>
              <w:jc w:val="center"/>
              <w:rPr>
                <w:b/>
              </w:rPr>
            </w:pPr>
            <w:r w:rsidRPr="0048640A">
              <w:rPr>
                <w:b/>
              </w:rPr>
              <w:t>Количество услуг (шт.)</w:t>
            </w:r>
          </w:p>
        </w:tc>
        <w:tc>
          <w:tcPr>
            <w:tcW w:w="1440" w:type="dxa"/>
          </w:tcPr>
          <w:p w:rsidR="00051CF7" w:rsidRPr="0048640A" w:rsidRDefault="00051CF7" w:rsidP="0048640A">
            <w:pPr>
              <w:jc w:val="center"/>
              <w:rPr>
                <w:b/>
              </w:rPr>
            </w:pPr>
            <w:r w:rsidRPr="0048640A">
              <w:rPr>
                <w:b/>
              </w:rPr>
              <w:t>Сумма (руб.)</w:t>
            </w:r>
          </w:p>
        </w:tc>
      </w:tr>
      <w:tr w:rsidR="00051CF7" w:rsidTr="0048640A">
        <w:tc>
          <w:tcPr>
            <w:tcW w:w="808" w:type="dxa"/>
          </w:tcPr>
          <w:p w:rsidR="00051CF7" w:rsidRPr="0048640A" w:rsidRDefault="00051CF7" w:rsidP="0048640A">
            <w:pPr>
              <w:jc w:val="center"/>
              <w:rPr>
                <w:b/>
              </w:rPr>
            </w:pPr>
            <w:r w:rsidRPr="0048640A">
              <w:rPr>
                <w:b/>
              </w:rPr>
              <w:t>1</w:t>
            </w:r>
          </w:p>
        </w:tc>
        <w:tc>
          <w:tcPr>
            <w:tcW w:w="5600" w:type="dxa"/>
          </w:tcPr>
          <w:p w:rsidR="00051CF7" w:rsidRDefault="00051CF7" w:rsidP="0048640A">
            <w:pPr>
              <w:jc w:val="both"/>
            </w:pPr>
          </w:p>
        </w:tc>
        <w:tc>
          <w:tcPr>
            <w:tcW w:w="1620" w:type="dxa"/>
          </w:tcPr>
          <w:p w:rsidR="00051CF7" w:rsidRDefault="00051CF7" w:rsidP="0048640A">
            <w:pPr>
              <w:jc w:val="both"/>
            </w:pPr>
          </w:p>
        </w:tc>
        <w:tc>
          <w:tcPr>
            <w:tcW w:w="1440" w:type="dxa"/>
          </w:tcPr>
          <w:p w:rsidR="00051CF7" w:rsidRDefault="00051CF7" w:rsidP="0048640A">
            <w:pPr>
              <w:jc w:val="both"/>
            </w:pPr>
          </w:p>
        </w:tc>
      </w:tr>
      <w:tr w:rsidR="00051CF7" w:rsidTr="0048640A">
        <w:tc>
          <w:tcPr>
            <w:tcW w:w="808" w:type="dxa"/>
          </w:tcPr>
          <w:p w:rsidR="00051CF7" w:rsidRPr="0048640A" w:rsidRDefault="00051CF7" w:rsidP="0048640A">
            <w:pPr>
              <w:jc w:val="center"/>
              <w:rPr>
                <w:b/>
              </w:rPr>
            </w:pPr>
            <w:r w:rsidRPr="0048640A">
              <w:rPr>
                <w:b/>
              </w:rPr>
              <w:t>2</w:t>
            </w:r>
          </w:p>
        </w:tc>
        <w:tc>
          <w:tcPr>
            <w:tcW w:w="5600" w:type="dxa"/>
          </w:tcPr>
          <w:p w:rsidR="00051CF7" w:rsidRDefault="00051CF7" w:rsidP="0048640A">
            <w:pPr>
              <w:jc w:val="both"/>
            </w:pPr>
          </w:p>
        </w:tc>
        <w:tc>
          <w:tcPr>
            <w:tcW w:w="1620" w:type="dxa"/>
          </w:tcPr>
          <w:p w:rsidR="00051CF7" w:rsidRDefault="00051CF7" w:rsidP="0048640A">
            <w:pPr>
              <w:jc w:val="both"/>
            </w:pPr>
          </w:p>
        </w:tc>
        <w:tc>
          <w:tcPr>
            <w:tcW w:w="1440" w:type="dxa"/>
          </w:tcPr>
          <w:p w:rsidR="00051CF7" w:rsidRDefault="00051CF7" w:rsidP="0048640A">
            <w:pPr>
              <w:jc w:val="both"/>
            </w:pPr>
          </w:p>
        </w:tc>
      </w:tr>
      <w:tr w:rsidR="00051CF7" w:rsidTr="0048640A">
        <w:tc>
          <w:tcPr>
            <w:tcW w:w="808" w:type="dxa"/>
          </w:tcPr>
          <w:p w:rsidR="00051CF7" w:rsidRPr="0048640A" w:rsidRDefault="00051CF7" w:rsidP="0048640A">
            <w:pPr>
              <w:jc w:val="center"/>
              <w:rPr>
                <w:b/>
              </w:rPr>
            </w:pPr>
            <w:r w:rsidRPr="0048640A">
              <w:rPr>
                <w:b/>
              </w:rPr>
              <w:t>3</w:t>
            </w:r>
          </w:p>
        </w:tc>
        <w:tc>
          <w:tcPr>
            <w:tcW w:w="5600" w:type="dxa"/>
          </w:tcPr>
          <w:p w:rsidR="00051CF7" w:rsidRDefault="00051CF7" w:rsidP="0048640A">
            <w:pPr>
              <w:jc w:val="both"/>
            </w:pPr>
          </w:p>
        </w:tc>
        <w:tc>
          <w:tcPr>
            <w:tcW w:w="1620" w:type="dxa"/>
          </w:tcPr>
          <w:p w:rsidR="00051CF7" w:rsidRDefault="00051CF7" w:rsidP="0048640A">
            <w:pPr>
              <w:jc w:val="both"/>
            </w:pPr>
          </w:p>
        </w:tc>
        <w:tc>
          <w:tcPr>
            <w:tcW w:w="1440" w:type="dxa"/>
          </w:tcPr>
          <w:p w:rsidR="00051CF7" w:rsidRDefault="00051CF7" w:rsidP="0048640A">
            <w:pPr>
              <w:jc w:val="both"/>
            </w:pPr>
          </w:p>
        </w:tc>
      </w:tr>
      <w:tr w:rsidR="00051CF7" w:rsidTr="0048640A">
        <w:tc>
          <w:tcPr>
            <w:tcW w:w="808" w:type="dxa"/>
          </w:tcPr>
          <w:p w:rsidR="00051CF7" w:rsidRPr="0048640A" w:rsidRDefault="00051CF7" w:rsidP="0048640A">
            <w:pPr>
              <w:jc w:val="center"/>
              <w:rPr>
                <w:b/>
              </w:rPr>
            </w:pPr>
            <w:r w:rsidRPr="0048640A">
              <w:rPr>
                <w:b/>
              </w:rPr>
              <w:t>4</w:t>
            </w:r>
          </w:p>
        </w:tc>
        <w:tc>
          <w:tcPr>
            <w:tcW w:w="5600" w:type="dxa"/>
          </w:tcPr>
          <w:p w:rsidR="00051CF7" w:rsidRDefault="00051CF7" w:rsidP="0048640A">
            <w:pPr>
              <w:jc w:val="both"/>
            </w:pPr>
          </w:p>
        </w:tc>
        <w:tc>
          <w:tcPr>
            <w:tcW w:w="1620" w:type="dxa"/>
          </w:tcPr>
          <w:p w:rsidR="00051CF7" w:rsidRDefault="00051CF7" w:rsidP="0048640A">
            <w:pPr>
              <w:jc w:val="both"/>
            </w:pPr>
          </w:p>
        </w:tc>
        <w:tc>
          <w:tcPr>
            <w:tcW w:w="1440" w:type="dxa"/>
          </w:tcPr>
          <w:p w:rsidR="00051CF7" w:rsidRDefault="00051CF7" w:rsidP="0048640A">
            <w:pPr>
              <w:jc w:val="both"/>
            </w:pPr>
          </w:p>
        </w:tc>
      </w:tr>
      <w:tr w:rsidR="00051CF7" w:rsidTr="0048640A">
        <w:tc>
          <w:tcPr>
            <w:tcW w:w="808" w:type="dxa"/>
          </w:tcPr>
          <w:p w:rsidR="00051CF7" w:rsidRPr="0048640A" w:rsidRDefault="00051CF7" w:rsidP="0048640A">
            <w:pPr>
              <w:jc w:val="center"/>
              <w:rPr>
                <w:b/>
              </w:rPr>
            </w:pPr>
            <w:r w:rsidRPr="0048640A">
              <w:rPr>
                <w:b/>
              </w:rPr>
              <w:t>5</w:t>
            </w:r>
          </w:p>
        </w:tc>
        <w:tc>
          <w:tcPr>
            <w:tcW w:w="5600" w:type="dxa"/>
          </w:tcPr>
          <w:p w:rsidR="00051CF7" w:rsidRDefault="00051CF7" w:rsidP="0048640A">
            <w:pPr>
              <w:jc w:val="both"/>
            </w:pPr>
          </w:p>
        </w:tc>
        <w:tc>
          <w:tcPr>
            <w:tcW w:w="1620" w:type="dxa"/>
          </w:tcPr>
          <w:p w:rsidR="00051CF7" w:rsidRDefault="00051CF7" w:rsidP="0048640A">
            <w:pPr>
              <w:jc w:val="both"/>
            </w:pPr>
          </w:p>
        </w:tc>
        <w:tc>
          <w:tcPr>
            <w:tcW w:w="1440" w:type="dxa"/>
          </w:tcPr>
          <w:p w:rsidR="00051CF7" w:rsidRDefault="00051CF7" w:rsidP="0048640A">
            <w:pPr>
              <w:jc w:val="both"/>
            </w:pPr>
          </w:p>
        </w:tc>
      </w:tr>
      <w:tr w:rsidR="00051CF7" w:rsidTr="0048640A">
        <w:tc>
          <w:tcPr>
            <w:tcW w:w="808" w:type="dxa"/>
          </w:tcPr>
          <w:p w:rsidR="00051CF7" w:rsidRPr="0048640A" w:rsidRDefault="00051CF7" w:rsidP="0048640A">
            <w:pPr>
              <w:jc w:val="center"/>
              <w:rPr>
                <w:b/>
              </w:rPr>
            </w:pPr>
            <w:r w:rsidRPr="0048640A">
              <w:rPr>
                <w:b/>
              </w:rPr>
              <w:t>6</w:t>
            </w:r>
          </w:p>
        </w:tc>
        <w:tc>
          <w:tcPr>
            <w:tcW w:w="5600" w:type="dxa"/>
          </w:tcPr>
          <w:p w:rsidR="00051CF7" w:rsidRDefault="00051CF7" w:rsidP="0048640A">
            <w:pPr>
              <w:jc w:val="both"/>
            </w:pPr>
          </w:p>
        </w:tc>
        <w:tc>
          <w:tcPr>
            <w:tcW w:w="1620" w:type="dxa"/>
          </w:tcPr>
          <w:p w:rsidR="00051CF7" w:rsidRDefault="00051CF7" w:rsidP="0048640A">
            <w:pPr>
              <w:jc w:val="both"/>
            </w:pPr>
          </w:p>
        </w:tc>
        <w:tc>
          <w:tcPr>
            <w:tcW w:w="1440" w:type="dxa"/>
          </w:tcPr>
          <w:p w:rsidR="00051CF7" w:rsidRDefault="00051CF7" w:rsidP="0048640A">
            <w:pPr>
              <w:jc w:val="both"/>
            </w:pPr>
          </w:p>
        </w:tc>
      </w:tr>
      <w:tr w:rsidR="00051CF7" w:rsidTr="0048640A">
        <w:tc>
          <w:tcPr>
            <w:tcW w:w="808" w:type="dxa"/>
          </w:tcPr>
          <w:p w:rsidR="00051CF7" w:rsidRPr="0048640A" w:rsidRDefault="00051CF7" w:rsidP="0048640A">
            <w:pPr>
              <w:jc w:val="center"/>
              <w:rPr>
                <w:b/>
              </w:rPr>
            </w:pPr>
            <w:r w:rsidRPr="0048640A">
              <w:rPr>
                <w:b/>
              </w:rPr>
              <w:t>7</w:t>
            </w:r>
          </w:p>
        </w:tc>
        <w:tc>
          <w:tcPr>
            <w:tcW w:w="5600" w:type="dxa"/>
          </w:tcPr>
          <w:p w:rsidR="00051CF7" w:rsidRDefault="00051CF7" w:rsidP="0048640A">
            <w:pPr>
              <w:jc w:val="both"/>
            </w:pPr>
          </w:p>
        </w:tc>
        <w:tc>
          <w:tcPr>
            <w:tcW w:w="1620" w:type="dxa"/>
          </w:tcPr>
          <w:p w:rsidR="00051CF7" w:rsidRDefault="00051CF7" w:rsidP="0048640A">
            <w:pPr>
              <w:jc w:val="both"/>
            </w:pPr>
          </w:p>
        </w:tc>
        <w:tc>
          <w:tcPr>
            <w:tcW w:w="1440" w:type="dxa"/>
          </w:tcPr>
          <w:p w:rsidR="00051CF7" w:rsidRDefault="00051CF7" w:rsidP="0048640A">
            <w:pPr>
              <w:jc w:val="both"/>
            </w:pPr>
          </w:p>
        </w:tc>
      </w:tr>
      <w:tr w:rsidR="00051CF7" w:rsidTr="0048640A">
        <w:tc>
          <w:tcPr>
            <w:tcW w:w="808" w:type="dxa"/>
          </w:tcPr>
          <w:p w:rsidR="00051CF7" w:rsidRPr="0048640A" w:rsidRDefault="00051CF7" w:rsidP="0048640A">
            <w:pPr>
              <w:jc w:val="center"/>
              <w:rPr>
                <w:b/>
              </w:rPr>
            </w:pPr>
            <w:r w:rsidRPr="0048640A">
              <w:rPr>
                <w:b/>
              </w:rPr>
              <w:t>8</w:t>
            </w:r>
          </w:p>
        </w:tc>
        <w:tc>
          <w:tcPr>
            <w:tcW w:w="5600" w:type="dxa"/>
          </w:tcPr>
          <w:p w:rsidR="00051CF7" w:rsidRDefault="00051CF7" w:rsidP="0048640A">
            <w:pPr>
              <w:jc w:val="both"/>
            </w:pPr>
          </w:p>
        </w:tc>
        <w:tc>
          <w:tcPr>
            <w:tcW w:w="1620" w:type="dxa"/>
          </w:tcPr>
          <w:p w:rsidR="00051CF7" w:rsidRDefault="00051CF7" w:rsidP="0048640A">
            <w:pPr>
              <w:jc w:val="both"/>
            </w:pPr>
          </w:p>
        </w:tc>
        <w:tc>
          <w:tcPr>
            <w:tcW w:w="1440" w:type="dxa"/>
          </w:tcPr>
          <w:p w:rsidR="00051CF7" w:rsidRDefault="00051CF7" w:rsidP="0048640A">
            <w:pPr>
              <w:jc w:val="both"/>
            </w:pPr>
          </w:p>
        </w:tc>
      </w:tr>
      <w:tr w:rsidR="00051CF7" w:rsidTr="0048640A">
        <w:tc>
          <w:tcPr>
            <w:tcW w:w="6408" w:type="dxa"/>
            <w:gridSpan w:val="2"/>
          </w:tcPr>
          <w:p w:rsidR="00051CF7" w:rsidRPr="0048640A" w:rsidRDefault="00051CF7" w:rsidP="0048640A">
            <w:pPr>
              <w:jc w:val="right"/>
              <w:rPr>
                <w:b/>
              </w:rPr>
            </w:pPr>
            <w:r w:rsidRPr="0048640A">
              <w:rPr>
                <w:b/>
              </w:rPr>
              <w:t>Итого:</w:t>
            </w:r>
          </w:p>
        </w:tc>
        <w:tc>
          <w:tcPr>
            <w:tcW w:w="1620" w:type="dxa"/>
          </w:tcPr>
          <w:p w:rsidR="00051CF7" w:rsidRDefault="00051CF7" w:rsidP="0048640A">
            <w:pPr>
              <w:jc w:val="both"/>
            </w:pPr>
          </w:p>
        </w:tc>
        <w:tc>
          <w:tcPr>
            <w:tcW w:w="1440" w:type="dxa"/>
          </w:tcPr>
          <w:p w:rsidR="00051CF7" w:rsidRDefault="00051CF7" w:rsidP="0048640A">
            <w:pPr>
              <w:jc w:val="both"/>
            </w:pPr>
          </w:p>
        </w:tc>
      </w:tr>
    </w:tbl>
    <w:p w:rsidR="00051CF7" w:rsidRDefault="00051CF7" w:rsidP="00051CF7">
      <w:pPr>
        <w:ind w:firstLine="900"/>
        <w:jc w:val="both"/>
      </w:pPr>
    </w:p>
    <w:p w:rsidR="00051CF7" w:rsidRDefault="00051CF7" w:rsidP="00E04FCC">
      <w:pPr>
        <w:ind w:firstLine="900"/>
        <w:jc w:val="both"/>
      </w:pPr>
      <w:r>
        <w:t>1.2 Срок оказания</w:t>
      </w:r>
      <w:r w:rsidR="00E04FCC">
        <w:t xml:space="preserve"> социальных</w:t>
      </w:r>
      <w:r>
        <w:t xml:space="preserve"> услуг:_________________</w:t>
      </w:r>
      <w:r w:rsidR="00E04FCC">
        <w:t>_____________________</w:t>
      </w:r>
    </w:p>
    <w:p w:rsidR="00E04FCC" w:rsidRDefault="00E04FCC" w:rsidP="00E04FCC">
      <w:pPr>
        <w:jc w:val="both"/>
      </w:pPr>
      <w:r>
        <w:t>_____________________________________________________________________________</w:t>
      </w:r>
    </w:p>
    <w:p w:rsidR="00051CF7" w:rsidRDefault="00051CF7" w:rsidP="00051CF7">
      <w:pPr>
        <w:ind w:firstLine="900"/>
        <w:jc w:val="both"/>
      </w:pPr>
    </w:p>
    <w:p w:rsidR="00051CF7" w:rsidRDefault="00051CF7" w:rsidP="00051CF7">
      <w:pPr>
        <w:ind w:firstLine="900"/>
        <w:jc w:val="both"/>
      </w:pPr>
      <w:r>
        <w:t>1.3 Заказчик обязуется принять и оплатить</w:t>
      </w:r>
      <w:r w:rsidR="00E04FCC">
        <w:t xml:space="preserve"> социальные</w:t>
      </w:r>
      <w:r>
        <w:t xml:space="preserve"> услуги в соответствии</w:t>
      </w:r>
      <w:r w:rsidR="00E04FCC">
        <w:t xml:space="preserve"> с условиями настоящего договора.</w:t>
      </w:r>
    </w:p>
    <w:p w:rsidR="00E04FCC" w:rsidRDefault="00E04FCC" w:rsidP="00051CF7">
      <w:pPr>
        <w:ind w:firstLine="900"/>
        <w:jc w:val="both"/>
      </w:pPr>
    </w:p>
    <w:p w:rsidR="00E04FCC" w:rsidRDefault="00E04FCC" w:rsidP="00051CF7">
      <w:pPr>
        <w:ind w:firstLine="900"/>
        <w:jc w:val="both"/>
      </w:pPr>
      <w:r>
        <w:t>1.4 Выполнение обязательств Исполнителя перед Заказчиком по настоящему договору в полном объеме подтверждается двухсторонним актом о предоставлении платных социальных услуг.</w:t>
      </w:r>
    </w:p>
    <w:p w:rsidR="00E04FCC" w:rsidRDefault="00E04FCC" w:rsidP="00051CF7">
      <w:pPr>
        <w:ind w:firstLine="900"/>
        <w:jc w:val="both"/>
      </w:pPr>
    </w:p>
    <w:p w:rsidR="00E04FCC" w:rsidRDefault="00E04FCC" w:rsidP="00E04FCC">
      <w:pPr>
        <w:ind w:firstLine="900"/>
        <w:jc w:val="center"/>
        <w:rPr>
          <w:b/>
        </w:rPr>
      </w:pPr>
      <w:r>
        <w:rPr>
          <w:b/>
        </w:rPr>
        <w:t>2. Обязанности Исполнителя</w:t>
      </w:r>
    </w:p>
    <w:p w:rsidR="00E04FCC" w:rsidRDefault="00E04FCC" w:rsidP="00E04FCC">
      <w:pPr>
        <w:ind w:firstLine="900"/>
        <w:jc w:val="center"/>
        <w:rPr>
          <w:b/>
        </w:rPr>
      </w:pPr>
    </w:p>
    <w:p w:rsidR="00E04FCC" w:rsidRDefault="00E04FCC" w:rsidP="00E04FCC">
      <w:pPr>
        <w:ind w:firstLine="900"/>
        <w:jc w:val="both"/>
      </w:pPr>
      <w:r>
        <w:t>2.1 Исполнитель несет ответственность в установленном законом порядке за обоснованность, качество, объем и порядок предоставления платных социальных услуг.</w:t>
      </w:r>
    </w:p>
    <w:p w:rsidR="00CE4F48" w:rsidRDefault="00CE4F48" w:rsidP="00E04FCC">
      <w:pPr>
        <w:ind w:firstLine="900"/>
        <w:jc w:val="both"/>
      </w:pPr>
    </w:p>
    <w:p w:rsidR="00E04FCC" w:rsidRDefault="00E04FCC" w:rsidP="00E04FCC">
      <w:pPr>
        <w:ind w:firstLine="900"/>
        <w:jc w:val="both"/>
      </w:pPr>
      <w:r>
        <w:t>2.2 Предоставление платной социальной услуги в порядке и в сроки, определенные заключенным договором.</w:t>
      </w:r>
    </w:p>
    <w:p w:rsidR="00CE4F48" w:rsidRDefault="00CE4F48" w:rsidP="00E04FCC">
      <w:pPr>
        <w:ind w:firstLine="900"/>
        <w:jc w:val="both"/>
      </w:pPr>
    </w:p>
    <w:p w:rsidR="00CE4F48" w:rsidRDefault="00CE4F48" w:rsidP="00E04FCC">
      <w:pPr>
        <w:ind w:firstLine="900"/>
        <w:jc w:val="both"/>
      </w:pPr>
    </w:p>
    <w:p w:rsidR="00E04FCC" w:rsidRDefault="00E04FCC" w:rsidP="00E04FCC">
      <w:pPr>
        <w:ind w:firstLine="900"/>
        <w:jc w:val="both"/>
      </w:pPr>
    </w:p>
    <w:p w:rsidR="00E04FCC" w:rsidRDefault="00E04FCC" w:rsidP="00E04FCC">
      <w:pPr>
        <w:ind w:firstLine="900"/>
        <w:jc w:val="center"/>
        <w:rPr>
          <w:b/>
        </w:rPr>
      </w:pPr>
      <w:r>
        <w:rPr>
          <w:b/>
        </w:rPr>
        <w:lastRenderedPageBreak/>
        <w:t>3. Обязанности Заказчика</w:t>
      </w:r>
    </w:p>
    <w:p w:rsidR="00E04FCC" w:rsidRDefault="00E04FCC" w:rsidP="00E04FCC">
      <w:pPr>
        <w:ind w:firstLine="900"/>
        <w:jc w:val="center"/>
        <w:rPr>
          <w:b/>
        </w:rPr>
      </w:pPr>
    </w:p>
    <w:p w:rsidR="00E04FCC" w:rsidRDefault="00E04FCC" w:rsidP="00E04FCC">
      <w:pPr>
        <w:ind w:firstLine="900"/>
        <w:jc w:val="both"/>
      </w:pPr>
      <w:r>
        <w:t>3.1 Произвести оплату за предоставленну</w:t>
      </w:r>
      <w:proofErr w:type="gramStart"/>
      <w:r>
        <w:t>ю(</w:t>
      </w:r>
      <w:proofErr w:type="spellStart"/>
      <w:proofErr w:type="gramEnd"/>
      <w:r>
        <w:t>ые</w:t>
      </w:r>
      <w:proofErr w:type="spellEnd"/>
      <w:r>
        <w:t>) социальные услугу(и).</w:t>
      </w:r>
    </w:p>
    <w:p w:rsidR="00CE4F48" w:rsidRDefault="00CE4F48" w:rsidP="00E04FCC">
      <w:pPr>
        <w:ind w:firstLine="900"/>
        <w:jc w:val="both"/>
      </w:pPr>
    </w:p>
    <w:p w:rsidR="00E04FCC" w:rsidRDefault="00E04FCC" w:rsidP="00E04FCC">
      <w:pPr>
        <w:ind w:firstLine="900"/>
        <w:jc w:val="both"/>
      </w:pPr>
      <w:r>
        <w:t>3.2 Своевременно в устной или письменной форме уведомить Исполнителя о наличии уважительной причины для переноса сроков выполнения социальных услуг.</w:t>
      </w:r>
    </w:p>
    <w:p w:rsidR="00E04FCC" w:rsidRDefault="00E04FCC" w:rsidP="00E04FCC">
      <w:pPr>
        <w:ind w:firstLine="900"/>
        <w:jc w:val="both"/>
      </w:pPr>
    </w:p>
    <w:p w:rsidR="00E04FCC" w:rsidRDefault="00E04FCC" w:rsidP="00E04FCC">
      <w:pPr>
        <w:ind w:firstLine="900"/>
        <w:jc w:val="center"/>
        <w:rPr>
          <w:b/>
        </w:rPr>
      </w:pPr>
      <w:r>
        <w:rPr>
          <w:b/>
        </w:rPr>
        <w:t>4. Права Заказчика и Исполнителя</w:t>
      </w:r>
    </w:p>
    <w:p w:rsidR="00E04FCC" w:rsidRDefault="00E04FCC" w:rsidP="00E04FCC">
      <w:pPr>
        <w:ind w:firstLine="900"/>
        <w:jc w:val="center"/>
        <w:rPr>
          <w:b/>
        </w:rPr>
      </w:pPr>
    </w:p>
    <w:p w:rsidR="00E04FCC" w:rsidRDefault="00CE4F48" w:rsidP="00E04FCC">
      <w:pPr>
        <w:ind w:firstLine="900"/>
        <w:jc w:val="both"/>
      </w:pPr>
      <w:r>
        <w:t>4.1 Заказчик имеет право:</w:t>
      </w:r>
    </w:p>
    <w:p w:rsidR="00CE4F48" w:rsidRDefault="00CE4F48" w:rsidP="00E04FCC">
      <w:pPr>
        <w:ind w:firstLine="900"/>
        <w:jc w:val="both"/>
      </w:pPr>
      <w:r>
        <w:t>При несоблюдении Исполнителем обязательств по срокам и качеству исполнения социальных услуг:</w:t>
      </w:r>
    </w:p>
    <w:p w:rsidR="00CE4F48" w:rsidRDefault="00CE4F48" w:rsidP="00E04FCC">
      <w:pPr>
        <w:ind w:firstLine="900"/>
        <w:jc w:val="both"/>
      </w:pPr>
      <w:r>
        <w:t>-    назначит новый срок предоставления социальной услуги;</w:t>
      </w:r>
    </w:p>
    <w:p w:rsidR="00CE4F48" w:rsidRDefault="00CE4F48" w:rsidP="00E04FCC">
      <w:pPr>
        <w:ind w:firstLine="900"/>
        <w:jc w:val="both"/>
      </w:pPr>
      <w:r>
        <w:t>-    потребовать возврата денежных средств;</w:t>
      </w:r>
    </w:p>
    <w:p w:rsidR="00CE4F48" w:rsidRDefault="00CE4F48" w:rsidP="00E04FCC">
      <w:pPr>
        <w:ind w:firstLine="900"/>
        <w:jc w:val="both"/>
      </w:pPr>
      <w:r>
        <w:t xml:space="preserve">- расторгнуть договор и потребовать возмещения убытка или ущерба установленном законом </w:t>
      </w:r>
      <w:proofErr w:type="gramStart"/>
      <w:r>
        <w:t>порядке</w:t>
      </w:r>
      <w:proofErr w:type="gramEnd"/>
      <w:r>
        <w:t>.</w:t>
      </w:r>
    </w:p>
    <w:p w:rsidR="00CE4F48" w:rsidRDefault="00CE4F48" w:rsidP="00E04FCC">
      <w:pPr>
        <w:ind w:firstLine="900"/>
        <w:jc w:val="both"/>
      </w:pPr>
    </w:p>
    <w:p w:rsidR="00CE4F48" w:rsidRDefault="00CE4F48" w:rsidP="00E04FCC">
      <w:pPr>
        <w:ind w:firstLine="900"/>
        <w:jc w:val="both"/>
      </w:pPr>
      <w:r>
        <w:t>4.2 Исполнитель имеет право отказать:</w:t>
      </w:r>
    </w:p>
    <w:p w:rsidR="00CE4F48" w:rsidRDefault="00CE4F48" w:rsidP="00E04FCC">
      <w:pPr>
        <w:ind w:firstLine="900"/>
        <w:jc w:val="both"/>
      </w:pPr>
      <w:r>
        <w:t>- в возврате денежных сре</w:t>
      </w:r>
      <w:proofErr w:type="gramStart"/>
      <w:r>
        <w:t>дств пр</w:t>
      </w:r>
      <w:proofErr w:type="gramEnd"/>
      <w:r>
        <w:t>и не предоставлении или предоставлении некачественной платной услуги, если докажет, что это произошло вследствие непреодолимой силы или иных обстоятельств, предусмотренных законом;</w:t>
      </w:r>
    </w:p>
    <w:p w:rsidR="00CE4F48" w:rsidRDefault="00CE4F48" w:rsidP="00E04FCC">
      <w:pPr>
        <w:ind w:firstLine="900"/>
        <w:jc w:val="both"/>
      </w:pPr>
      <w:r>
        <w:t>- в возврате денежных сре</w:t>
      </w:r>
      <w:proofErr w:type="gramStart"/>
      <w:r>
        <w:t>дств в св</w:t>
      </w:r>
      <w:proofErr w:type="gramEnd"/>
      <w:r>
        <w:t>язи с необоснованностью жалобы.</w:t>
      </w:r>
    </w:p>
    <w:p w:rsidR="00CE4F48" w:rsidRDefault="00CE4F48" w:rsidP="00E04FCC">
      <w:pPr>
        <w:ind w:firstLine="900"/>
        <w:jc w:val="both"/>
      </w:pPr>
    </w:p>
    <w:p w:rsidR="00CE4F48" w:rsidRDefault="00CE4F48" w:rsidP="00CE4F48">
      <w:pPr>
        <w:ind w:firstLine="900"/>
        <w:jc w:val="center"/>
        <w:rPr>
          <w:b/>
        </w:rPr>
      </w:pPr>
      <w:r>
        <w:rPr>
          <w:b/>
        </w:rPr>
        <w:t>5. Оплата социальных услуг</w:t>
      </w:r>
    </w:p>
    <w:p w:rsidR="00CE4F48" w:rsidRDefault="00CE4F48" w:rsidP="00CE4F48">
      <w:pPr>
        <w:ind w:firstLine="900"/>
        <w:jc w:val="center"/>
        <w:rPr>
          <w:b/>
        </w:rPr>
      </w:pPr>
    </w:p>
    <w:p w:rsidR="007A194B" w:rsidRDefault="00CE4F48" w:rsidP="00CE4F48">
      <w:pPr>
        <w:ind w:firstLine="900"/>
        <w:jc w:val="both"/>
      </w:pPr>
      <w:r>
        <w:t>5.1 Стоимость предоставляемых социальных услуг устанавливается на основании прейскуранта</w:t>
      </w:r>
      <w:r w:rsidR="007A194B">
        <w:t xml:space="preserve"> цен на платные социальные услуги, утвержденного руководителем учреждения, и составляет_______________________________________________________</w:t>
      </w:r>
    </w:p>
    <w:p w:rsidR="00CE4F48" w:rsidRDefault="007A194B" w:rsidP="007A194B">
      <w:pPr>
        <w:jc w:val="both"/>
      </w:pPr>
      <w:r>
        <w:t>_______________________________________________________________________рублей.</w:t>
      </w:r>
    </w:p>
    <w:p w:rsidR="007A194B" w:rsidRDefault="007A194B" w:rsidP="007A194B">
      <w:pPr>
        <w:jc w:val="both"/>
      </w:pPr>
    </w:p>
    <w:p w:rsidR="007A194B" w:rsidRDefault="007A194B" w:rsidP="007A194B">
      <w:pPr>
        <w:ind w:firstLine="900"/>
        <w:jc w:val="both"/>
      </w:pPr>
      <w:r>
        <w:t>5.2 Оплата производится Заказчиком по факту оказания социальных услуг, но не позднее дня подписания сторонами акта о предоставлении платных услуг путем внесения денежных сре</w:t>
      </w:r>
      <w:proofErr w:type="gramStart"/>
      <w:r>
        <w:t>дств в к</w:t>
      </w:r>
      <w:proofErr w:type="gramEnd"/>
      <w:r>
        <w:t>ассу организации.</w:t>
      </w:r>
    </w:p>
    <w:p w:rsidR="007A194B" w:rsidRDefault="007A194B" w:rsidP="007A194B">
      <w:pPr>
        <w:ind w:firstLine="900"/>
        <w:jc w:val="both"/>
      </w:pPr>
      <w:r>
        <w:t>В случае возникновения необходимости в дополнительных объемах услуг окончательный расчет производится по фактически предоставленным объемам услуг на основании дополнительного письменного соглашения к настоящему договору.</w:t>
      </w:r>
    </w:p>
    <w:p w:rsidR="00C27495" w:rsidRDefault="00C27495" w:rsidP="007A194B">
      <w:pPr>
        <w:ind w:firstLine="900"/>
        <w:jc w:val="both"/>
      </w:pPr>
    </w:p>
    <w:p w:rsidR="00C27495" w:rsidRDefault="00C27495" w:rsidP="00C27495">
      <w:pPr>
        <w:ind w:firstLine="900"/>
        <w:jc w:val="center"/>
        <w:rPr>
          <w:b/>
        </w:rPr>
      </w:pPr>
      <w:r>
        <w:rPr>
          <w:b/>
        </w:rPr>
        <w:t>6. Ответственность сторон</w:t>
      </w:r>
    </w:p>
    <w:p w:rsidR="00C27495" w:rsidRDefault="00C27495" w:rsidP="00C27495">
      <w:pPr>
        <w:ind w:firstLine="900"/>
        <w:jc w:val="center"/>
        <w:rPr>
          <w:b/>
        </w:rPr>
      </w:pPr>
    </w:p>
    <w:p w:rsidR="00C27495" w:rsidRDefault="00C27495" w:rsidP="00C27495">
      <w:pPr>
        <w:ind w:firstLine="900"/>
        <w:jc w:val="both"/>
      </w:pPr>
      <w:r>
        <w:t>6.1</w:t>
      </w:r>
      <w:proofErr w:type="gramStart"/>
      <w:r>
        <w:t xml:space="preserve"> З</w:t>
      </w:r>
      <w:proofErr w:type="gramEnd"/>
      <w:r>
        <w:t>а неисполнение или ненадлежащее исполнение обязательств по настоящему договору Исполнитель и Заказчик несут ответственность, предусмотренную настоящим договором и действующим законодательством РФ.</w:t>
      </w:r>
    </w:p>
    <w:p w:rsidR="007207AD" w:rsidRDefault="007207AD" w:rsidP="00C27495">
      <w:pPr>
        <w:ind w:firstLine="900"/>
        <w:jc w:val="both"/>
      </w:pPr>
    </w:p>
    <w:p w:rsidR="00C27495" w:rsidRDefault="00C27495" w:rsidP="00C27495">
      <w:pPr>
        <w:ind w:firstLine="900"/>
        <w:jc w:val="both"/>
      </w:pPr>
      <w:r>
        <w:t>6.2 Исполнитель освобождается от ответственности за неисполнение или ненадлежащее исполнение своих обязанностей по договору, если докажет, что это произошло вследствие непреодолимой силы, нарушения Заказчиком своих обязанностей в соответствии с разделом 3 или по другим основаниям, предусмотренным законодательством.</w:t>
      </w:r>
    </w:p>
    <w:p w:rsidR="007207AD" w:rsidRDefault="007207AD" w:rsidP="00C27495">
      <w:pPr>
        <w:ind w:firstLine="900"/>
        <w:jc w:val="both"/>
      </w:pPr>
    </w:p>
    <w:p w:rsidR="00C27495" w:rsidRDefault="00C27495" w:rsidP="00C27495">
      <w:pPr>
        <w:ind w:firstLine="900"/>
        <w:jc w:val="both"/>
      </w:pPr>
      <w:r>
        <w:t>6.3 Заказчик обязан полностью возместить учреждению понесенные убытки, если оно не смогло оказать услугу или было вынуждено прекратить ее оказание по вине Заказчика.</w:t>
      </w:r>
    </w:p>
    <w:p w:rsidR="007207AD" w:rsidRDefault="00C27495" w:rsidP="00C27495">
      <w:pPr>
        <w:ind w:firstLine="900"/>
        <w:jc w:val="both"/>
      </w:pPr>
      <w:r>
        <w:lastRenderedPageBreak/>
        <w:t xml:space="preserve">6.4 Претензии и споры, возникшие между Заказчиком и Исполнителем, </w:t>
      </w:r>
      <w:r w:rsidR="007207AD">
        <w:t>разрешаются по соглашению Сторон или в судебном порядке в соответствии с законодательством РФ.</w:t>
      </w:r>
    </w:p>
    <w:p w:rsidR="007207AD" w:rsidRDefault="007207AD" w:rsidP="00C27495">
      <w:pPr>
        <w:ind w:firstLine="900"/>
        <w:jc w:val="both"/>
      </w:pPr>
    </w:p>
    <w:p w:rsidR="007207AD" w:rsidRDefault="007207AD" w:rsidP="007207AD">
      <w:pPr>
        <w:ind w:firstLine="900"/>
        <w:jc w:val="center"/>
        <w:rPr>
          <w:b/>
        </w:rPr>
      </w:pPr>
      <w:r>
        <w:rPr>
          <w:b/>
        </w:rPr>
        <w:t>7. Срок действия договора и другие условия</w:t>
      </w:r>
    </w:p>
    <w:p w:rsidR="007207AD" w:rsidRDefault="007207AD" w:rsidP="007207AD">
      <w:pPr>
        <w:ind w:firstLine="900"/>
        <w:jc w:val="center"/>
        <w:rPr>
          <w:b/>
        </w:rPr>
      </w:pPr>
    </w:p>
    <w:p w:rsidR="007207AD" w:rsidRDefault="007207AD" w:rsidP="007207AD">
      <w:pPr>
        <w:ind w:firstLine="900"/>
        <w:jc w:val="both"/>
      </w:pPr>
      <w:r>
        <w:t>7.1 Настоящий договор вступает в силу с момента его подписания и действует до полного исполнения Сторонами своих обязательств.</w:t>
      </w:r>
    </w:p>
    <w:p w:rsidR="007207AD" w:rsidRDefault="007207AD" w:rsidP="007207AD">
      <w:pPr>
        <w:ind w:firstLine="900"/>
        <w:jc w:val="both"/>
      </w:pPr>
    </w:p>
    <w:p w:rsidR="000E60C3" w:rsidRDefault="007207AD" w:rsidP="007207AD">
      <w:pPr>
        <w:ind w:firstLine="900"/>
        <w:jc w:val="both"/>
      </w:pPr>
      <w:r>
        <w:t xml:space="preserve">7.2 </w:t>
      </w:r>
      <w:r w:rsidR="000E60C3">
        <w:t>Настоящий договор считается полностью исполненным только после подписания Сторонами акта  о предоставлении платных услуг (приложение № 1 к данному договору).</w:t>
      </w:r>
    </w:p>
    <w:p w:rsidR="000E60C3" w:rsidRDefault="000E60C3" w:rsidP="007207AD">
      <w:pPr>
        <w:ind w:firstLine="900"/>
        <w:jc w:val="both"/>
      </w:pPr>
    </w:p>
    <w:p w:rsidR="000E60C3" w:rsidRDefault="000E60C3" w:rsidP="007207AD">
      <w:pPr>
        <w:ind w:firstLine="900"/>
        <w:jc w:val="both"/>
      </w:pPr>
      <w:r>
        <w:t>7.3 Изменения и дополнения в настоящий договор могут быть внесены в письменной форме по соглашению Сторон.</w:t>
      </w:r>
    </w:p>
    <w:p w:rsidR="000E60C3" w:rsidRDefault="000E60C3" w:rsidP="007207AD">
      <w:pPr>
        <w:ind w:firstLine="900"/>
        <w:jc w:val="both"/>
      </w:pPr>
    </w:p>
    <w:p w:rsidR="000E60C3" w:rsidRDefault="000E60C3" w:rsidP="007207AD">
      <w:pPr>
        <w:ind w:firstLine="900"/>
        <w:jc w:val="both"/>
      </w:pPr>
      <w:r>
        <w:t>7.4 Договор составлен в двух экземплярах, по одному для каждой из Сторон, имеющих равную юридическую силу.</w:t>
      </w:r>
    </w:p>
    <w:p w:rsidR="000E60C3" w:rsidRDefault="000E60C3" w:rsidP="007207AD">
      <w:pPr>
        <w:ind w:firstLine="900"/>
        <w:jc w:val="both"/>
      </w:pPr>
    </w:p>
    <w:p w:rsidR="007207AD" w:rsidRDefault="000E60C3" w:rsidP="000E60C3">
      <w:pPr>
        <w:ind w:firstLine="900"/>
        <w:jc w:val="center"/>
        <w:rPr>
          <w:b/>
        </w:rPr>
      </w:pPr>
      <w:r>
        <w:rPr>
          <w:b/>
        </w:rPr>
        <w:t>8. Реквизиты и подписи Сторон</w:t>
      </w:r>
    </w:p>
    <w:p w:rsidR="000D7B9E" w:rsidRDefault="000D7B9E" w:rsidP="008B666A">
      <w:pPr>
        <w:rPr>
          <w:b/>
        </w:rPr>
      </w:pPr>
    </w:p>
    <w:tbl>
      <w:tblPr>
        <w:tblW w:w="4946" w:type="pct"/>
        <w:tblLayout w:type="fixed"/>
        <w:tblLook w:val="01E0"/>
      </w:tblPr>
      <w:tblGrid>
        <w:gridCol w:w="4785"/>
        <w:gridCol w:w="4683"/>
      </w:tblGrid>
      <w:tr w:rsidR="008B666A" w:rsidRPr="00BB05EE" w:rsidTr="008B666A">
        <w:trPr>
          <w:trHeight w:val="87"/>
        </w:trPr>
        <w:tc>
          <w:tcPr>
            <w:tcW w:w="2527" w:type="pct"/>
          </w:tcPr>
          <w:p w:rsidR="008B666A" w:rsidRPr="00BC3CF6" w:rsidRDefault="008B666A" w:rsidP="007056B7">
            <w:pPr>
              <w:keepLines/>
              <w:widowControl w:val="0"/>
              <w:suppressLineNumbers/>
              <w:suppressAutoHyphens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  <w:p w:rsidR="008B666A" w:rsidRPr="00BC3CF6" w:rsidRDefault="008B666A" w:rsidP="007056B7">
            <w:pPr>
              <w:jc w:val="both"/>
              <w:rPr>
                <w:sz w:val="22"/>
                <w:szCs w:val="22"/>
              </w:rPr>
            </w:pPr>
            <w:r w:rsidRPr="00BC3CF6">
              <w:rPr>
                <w:sz w:val="22"/>
                <w:szCs w:val="22"/>
              </w:rPr>
              <w:t>Краевое государственное автономное стационарное учреждение социальной защиты «Тигильский дом-интернат</w:t>
            </w:r>
            <w:r w:rsidR="00DE17CF">
              <w:rPr>
                <w:sz w:val="22"/>
                <w:szCs w:val="22"/>
              </w:rPr>
              <w:t xml:space="preserve"> психоневрологического типа</w:t>
            </w:r>
            <w:r w:rsidRPr="00BC3CF6">
              <w:rPr>
                <w:sz w:val="22"/>
                <w:szCs w:val="22"/>
              </w:rPr>
              <w:t>»</w:t>
            </w:r>
          </w:p>
          <w:p w:rsidR="008B666A" w:rsidRPr="00BC3CF6" w:rsidRDefault="008B666A" w:rsidP="007056B7">
            <w:pPr>
              <w:jc w:val="both"/>
              <w:rPr>
                <w:sz w:val="22"/>
                <w:szCs w:val="22"/>
              </w:rPr>
            </w:pPr>
            <w:r w:rsidRPr="00BC3CF6">
              <w:rPr>
                <w:sz w:val="22"/>
                <w:szCs w:val="22"/>
              </w:rPr>
              <w:t>Почтовый адрес:</w:t>
            </w:r>
            <w:r>
              <w:rPr>
                <w:sz w:val="22"/>
                <w:szCs w:val="22"/>
              </w:rPr>
              <w:t xml:space="preserve"> 688600 Камчатский край, Тигиль</w:t>
            </w:r>
            <w:r w:rsidRPr="00BC3CF6">
              <w:rPr>
                <w:sz w:val="22"/>
                <w:szCs w:val="22"/>
              </w:rPr>
              <w:t xml:space="preserve">ский район, с. Тигиль, ул. Толстихина, </w:t>
            </w:r>
            <w:proofErr w:type="spellStart"/>
            <w:r w:rsidRPr="00BC3CF6">
              <w:rPr>
                <w:sz w:val="22"/>
                <w:szCs w:val="22"/>
              </w:rPr>
              <w:t>д</w:t>
            </w:r>
            <w:proofErr w:type="spellEnd"/>
            <w:r w:rsidRPr="00BC3CF6">
              <w:rPr>
                <w:sz w:val="22"/>
                <w:szCs w:val="22"/>
              </w:rPr>
              <w:t xml:space="preserve"> 12.</w:t>
            </w:r>
          </w:p>
          <w:p w:rsidR="008B666A" w:rsidRPr="00BC3CF6" w:rsidRDefault="008B666A" w:rsidP="00705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  <w:r w:rsidRPr="00BC3CF6">
              <w:rPr>
                <w:sz w:val="22"/>
                <w:szCs w:val="22"/>
              </w:rPr>
              <w:t>: 415-37-21134</w:t>
            </w:r>
          </w:p>
          <w:p w:rsidR="008B666A" w:rsidRPr="00BC3CF6" w:rsidRDefault="008B666A" w:rsidP="00705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8202008769 </w:t>
            </w:r>
            <w:r w:rsidRPr="00BC3CF6">
              <w:rPr>
                <w:sz w:val="22"/>
                <w:szCs w:val="22"/>
              </w:rPr>
              <w:t>КПП 820201001</w:t>
            </w:r>
          </w:p>
          <w:p w:rsidR="008B666A" w:rsidRPr="00BC3CF6" w:rsidRDefault="008B666A" w:rsidP="007056B7">
            <w:pPr>
              <w:jc w:val="both"/>
              <w:rPr>
                <w:sz w:val="22"/>
                <w:szCs w:val="22"/>
              </w:rPr>
            </w:pPr>
            <w:r w:rsidRPr="00BC3CF6">
              <w:rPr>
                <w:sz w:val="22"/>
                <w:szCs w:val="22"/>
              </w:rPr>
              <w:t>ОГРН 1038200840215</w:t>
            </w:r>
          </w:p>
          <w:p w:rsidR="008B666A" w:rsidRPr="00BC3CF6" w:rsidRDefault="008B666A" w:rsidP="007056B7">
            <w:pPr>
              <w:jc w:val="both"/>
              <w:rPr>
                <w:sz w:val="22"/>
                <w:szCs w:val="22"/>
              </w:rPr>
            </w:pPr>
            <w:r w:rsidRPr="00BC3CF6">
              <w:rPr>
                <w:sz w:val="22"/>
                <w:szCs w:val="22"/>
              </w:rPr>
              <w:t xml:space="preserve">Расчетный счет 40601810800001000001 БИК 043002001 в </w:t>
            </w:r>
            <w:r w:rsidR="00DE17CF">
              <w:rPr>
                <w:sz w:val="22"/>
                <w:szCs w:val="22"/>
              </w:rPr>
              <w:t xml:space="preserve">ОТДЕЛЕНИИ ПЕТРОПАВЛОВСК_КАМЧАТСКИЙ </w:t>
            </w:r>
            <w:r w:rsidRPr="00BC3CF6">
              <w:rPr>
                <w:sz w:val="22"/>
                <w:szCs w:val="22"/>
              </w:rPr>
              <w:t>Г.ПЕТРОПАВЛОВСК-КАМЧАТСКИЙ</w:t>
            </w:r>
          </w:p>
          <w:p w:rsidR="008B666A" w:rsidRPr="00BC3CF6" w:rsidRDefault="008B666A" w:rsidP="007056B7">
            <w:pPr>
              <w:jc w:val="both"/>
              <w:rPr>
                <w:sz w:val="22"/>
                <w:szCs w:val="22"/>
              </w:rPr>
            </w:pPr>
            <w:r w:rsidRPr="00BC3CF6">
              <w:rPr>
                <w:sz w:val="22"/>
                <w:szCs w:val="22"/>
              </w:rPr>
              <w:t>Лицевой счет 30386Ч90830  в УФК по Камчатскому краю.</w:t>
            </w:r>
          </w:p>
          <w:p w:rsidR="008B666A" w:rsidRPr="00BC3CF6" w:rsidRDefault="008B666A" w:rsidP="007056B7">
            <w:pPr>
              <w:jc w:val="both"/>
              <w:rPr>
                <w:sz w:val="22"/>
                <w:szCs w:val="22"/>
              </w:rPr>
            </w:pPr>
            <w:r w:rsidRPr="00BC3CF6">
              <w:rPr>
                <w:sz w:val="22"/>
                <w:szCs w:val="22"/>
              </w:rPr>
              <w:t>Электронная почта: pni.tigil@mail.ru</w:t>
            </w:r>
          </w:p>
          <w:p w:rsidR="008B666A" w:rsidRDefault="008B666A" w:rsidP="007056B7">
            <w:pPr>
              <w:jc w:val="both"/>
              <w:rPr>
                <w:sz w:val="22"/>
                <w:szCs w:val="22"/>
              </w:rPr>
            </w:pPr>
          </w:p>
          <w:p w:rsidR="008B666A" w:rsidRPr="00E7504D" w:rsidRDefault="008B666A" w:rsidP="00705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Pr="00E7504D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__________</w:t>
            </w:r>
            <w:r w:rsidRPr="00E7504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С.В Захаревич</w:t>
            </w:r>
          </w:p>
        </w:tc>
        <w:tc>
          <w:tcPr>
            <w:tcW w:w="2473" w:type="pct"/>
          </w:tcPr>
          <w:p w:rsidR="008B666A" w:rsidRPr="00E7504D" w:rsidRDefault="008B666A" w:rsidP="007056B7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E7504D">
              <w:rPr>
                <w:b/>
                <w:sz w:val="22"/>
                <w:szCs w:val="22"/>
              </w:rPr>
              <w:t xml:space="preserve"> </w:t>
            </w:r>
          </w:p>
          <w:p w:rsidR="008B666A" w:rsidRDefault="008B666A" w:rsidP="007056B7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8B666A" w:rsidRDefault="008B666A">
      <w:r>
        <w:rPr>
          <w:spacing w:val="-3"/>
          <w:sz w:val="22"/>
          <w:szCs w:val="22"/>
        </w:rPr>
        <w:t>_________________________________</w:t>
      </w:r>
    </w:p>
    <w:tbl>
      <w:tblPr>
        <w:tblW w:w="4946" w:type="pct"/>
        <w:tblLayout w:type="fixed"/>
        <w:tblLook w:val="01E0"/>
      </w:tblPr>
      <w:tblGrid>
        <w:gridCol w:w="9468"/>
      </w:tblGrid>
      <w:tr w:rsidR="008B666A" w:rsidRPr="00BB05EE" w:rsidTr="00DE17CF">
        <w:trPr>
          <w:trHeight w:val="567"/>
        </w:trPr>
        <w:tc>
          <w:tcPr>
            <w:tcW w:w="2473" w:type="pct"/>
          </w:tcPr>
          <w:p w:rsidR="008B666A" w:rsidRDefault="008B666A" w:rsidP="008B666A">
            <w:pPr>
              <w:autoSpaceDE w:val="0"/>
              <w:autoSpaceDN w:val="0"/>
              <w:adjustRightInd w:val="0"/>
              <w:spacing w:line="240" w:lineRule="exact"/>
              <w:rPr>
                <w:spacing w:val="-3"/>
                <w:sz w:val="22"/>
                <w:szCs w:val="22"/>
              </w:rPr>
            </w:pPr>
          </w:p>
          <w:p w:rsidR="008B666A" w:rsidRPr="008B666A" w:rsidRDefault="008B666A" w:rsidP="008B666A">
            <w:pPr>
              <w:autoSpaceDE w:val="0"/>
              <w:autoSpaceDN w:val="0"/>
              <w:adjustRightInd w:val="0"/>
              <w:spacing w:line="240" w:lineRule="exact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Паспортные данные</w:t>
            </w:r>
            <w:r>
              <w:rPr>
                <w:spacing w:val="-3"/>
                <w:sz w:val="22"/>
                <w:szCs w:val="22"/>
                <w:lang w:val="en-US"/>
              </w:rPr>
              <w:t>:</w:t>
            </w:r>
          </w:p>
          <w:p w:rsidR="008B666A" w:rsidRDefault="008B666A" w:rsidP="008B666A">
            <w:pPr>
              <w:autoSpaceDE w:val="0"/>
              <w:autoSpaceDN w:val="0"/>
              <w:adjustRightInd w:val="0"/>
              <w:spacing w:line="240" w:lineRule="exact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_________________________________</w:t>
            </w:r>
          </w:p>
          <w:p w:rsidR="008B666A" w:rsidRDefault="008B666A" w:rsidP="008B666A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</w:t>
            </w:r>
          </w:p>
          <w:p w:rsidR="008B666A" w:rsidRDefault="008B666A" w:rsidP="008B666A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  <w:p w:rsidR="008B666A" w:rsidRDefault="008B666A" w:rsidP="008B666A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 w:rsidR="008B666A" w:rsidRDefault="008B666A" w:rsidP="008B666A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</w:t>
            </w:r>
          </w:p>
          <w:p w:rsidR="008B666A" w:rsidRDefault="008B666A" w:rsidP="008B666A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</w:t>
            </w:r>
          </w:p>
          <w:p w:rsidR="008B666A" w:rsidRDefault="008B666A" w:rsidP="008B666A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</w:t>
            </w:r>
          </w:p>
          <w:p w:rsidR="008B666A" w:rsidRDefault="008B666A" w:rsidP="008B666A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  <w:p w:rsidR="008B666A" w:rsidRDefault="008B666A" w:rsidP="008B666A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8B666A" w:rsidRDefault="008B666A" w:rsidP="008B666A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  <w:p w:rsidR="008B666A" w:rsidRDefault="008B666A" w:rsidP="008B666A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  <w:p w:rsidR="008B666A" w:rsidRPr="00BB05EE" w:rsidRDefault="008B666A" w:rsidP="008B666A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</w:t>
            </w:r>
          </w:p>
        </w:tc>
      </w:tr>
    </w:tbl>
    <w:p w:rsidR="000D7B9E" w:rsidRDefault="000D7B9E" w:rsidP="000E60C3">
      <w:pPr>
        <w:ind w:firstLine="900"/>
        <w:jc w:val="center"/>
        <w:rPr>
          <w:b/>
        </w:rPr>
      </w:pPr>
    </w:p>
    <w:p w:rsidR="000D7B9E" w:rsidRPr="000D7B9E" w:rsidRDefault="000D7B9E" w:rsidP="000D7B9E">
      <w:pPr>
        <w:ind w:firstLine="900"/>
        <w:jc w:val="right"/>
      </w:pPr>
      <w:r w:rsidRPr="000D7B9E">
        <w:t>Приложение № 1</w:t>
      </w:r>
    </w:p>
    <w:p w:rsidR="000D7B9E" w:rsidRPr="000D7B9E" w:rsidRDefault="000D7B9E" w:rsidP="000D7B9E">
      <w:pPr>
        <w:ind w:firstLine="900"/>
        <w:jc w:val="right"/>
      </w:pPr>
      <w:r w:rsidRPr="000D7B9E">
        <w:t>к</w:t>
      </w:r>
      <w:r>
        <w:t xml:space="preserve"> Д</w:t>
      </w:r>
      <w:r w:rsidRPr="000D7B9E">
        <w:t>оговору №____</w:t>
      </w:r>
    </w:p>
    <w:p w:rsidR="000D7B9E" w:rsidRPr="000D7B9E" w:rsidRDefault="000D7B9E" w:rsidP="000D7B9E">
      <w:pPr>
        <w:ind w:firstLine="900"/>
        <w:jc w:val="right"/>
      </w:pPr>
      <w:r w:rsidRPr="000D7B9E">
        <w:t>от «____»____________201  г.</w:t>
      </w:r>
    </w:p>
    <w:p w:rsidR="000D7B9E" w:rsidRDefault="000D7B9E" w:rsidP="000D7B9E">
      <w:pPr>
        <w:ind w:firstLine="900"/>
        <w:jc w:val="right"/>
      </w:pPr>
      <w:r w:rsidRPr="000D7B9E">
        <w:t xml:space="preserve">о предоставлении </w:t>
      </w:r>
      <w:proofErr w:type="gramStart"/>
      <w:r w:rsidRPr="000D7B9E">
        <w:t>платных</w:t>
      </w:r>
      <w:proofErr w:type="gramEnd"/>
      <w:r w:rsidRPr="000D7B9E">
        <w:t xml:space="preserve"> </w:t>
      </w:r>
    </w:p>
    <w:p w:rsidR="000D7B9E" w:rsidRDefault="000D7B9E" w:rsidP="008C750F">
      <w:pPr>
        <w:ind w:firstLine="900"/>
        <w:jc w:val="center"/>
      </w:pPr>
      <w:r>
        <w:t xml:space="preserve">                                                                                </w:t>
      </w:r>
      <w:r w:rsidRPr="000D7B9E">
        <w:t>социальных услуг</w:t>
      </w:r>
    </w:p>
    <w:p w:rsidR="000D7B9E" w:rsidRDefault="000D7B9E" w:rsidP="000D7B9E">
      <w:pPr>
        <w:ind w:firstLine="900"/>
        <w:jc w:val="center"/>
      </w:pPr>
    </w:p>
    <w:p w:rsidR="000D7B9E" w:rsidRDefault="000D7B9E" w:rsidP="000D7B9E">
      <w:pPr>
        <w:ind w:firstLine="900"/>
        <w:jc w:val="center"/>
      </w:pPr>
    </w:p>
    <w:p w:rsidR="000D7B9E" w:rsidRDefault="000D7B9E" w:rsidP="000D7B9E">
      <w:pPr>
        <w:ind w:firstLine="900"/>
        <w:jc w:val="center"/>
      </w:pPr>
      <w:r>
        <w:t>АКТ №_____</w:t>
      </w:r>
    </w:p>
    <w:p w:rsidR="000D7B9E" w:rsidRDefault="000D7B9E" w:rsidP="000D7B9E">
      <w:pPr>
        <w:ind w:firstLine="900"/>
        <w:jc w:val="center"/>
      </w:pPr>
      <w:r>
        <w:t>о выполнении Договора №_____ от «____»_____________201   г.</w:t>
      </w:r>
    </w:p>
    <w:p w:rsidR="000D7B9E" w:rsidRDefault="000D7B9E" w:rsidP="000D7B9E">
      <w:pPr>
        <w:ind w:firstLine="900"/>
        <w:jc w:val="center"/>
      </w:pPr>
      <w:r>
        <w:t>о предоставлении платных социальных услуг</w:t>
      </w:r>
    </w:p>
    <w:p w:rsidR="000D7B9E" w:rsidRDefault="000D7B9E" w:rsidP="000D7B9E">
      <w:pPr>
        <w:ind w:firstLine="900"/>
        <w:jc w:val="center"/>
      </w:pPr>
    </w:p>
    <w:p w:rsidR="000D7B9E" w:rsidRDefault="000D7B9E" w:rsidP="000D7B9E">
      <w:pPr>
        <w:ind w:firstLine="900"/>
        <w:jc w:val="center"/>
      </w:pPr>
    </w:p>
    <w:p w:rsidR="000D7B9E" w:rsidRDefault="008B666A" w:rsidP="000D7B9E">
      <w:r>
        <w:t>с. Тигиль</w:t>
      </w:r>
      <w:r w:rsidR="000D7B9E">
        <w:t xml:space="preserve">                                                                                      «____»_____________201   г.</w:t>
      </w:r>
    </w:p>
    <w:p w:rsidR="000D7B9E" w:rsidRDefault="000D7B9E" w:rsidP="000D7B9E"/>
    <w:p w:rsidR="000D7B9E" w:rsidRDefault="000D7B9E" w:rsidP="000D7B9E"/>
    <w:p w:rsidR="000D7B9E" w:rsidRDefault="00F67F39" w:rsidP="000D7B9E">
      <w:pPr>
        <w:ind w:firstLine="900"/>
        <w:jc w:val="both"/>
      </w:pPr>
      <w:r>
        <w:t>Краевое г</w:t>
      </w:r>
      <w:r w:rsidR="000D7B9E">
        <w:t xml:space="preserve">осударственное автономное </w:t>
      </w:r>
      <w:r w:rsidR="008B666A">
        <w:t xml:space="preserve">стационарное </w:t>
      </w:r>
      <w:r w:rsidR="000D7B9E">
        <w:t>учреждение социальной защиты «</w:t>
      </w:r>
      <w:r w:rsidR="008B666A">
        <w:t>Тигильский дом-интернат</w:t>
      </w:r>
      <w:r w:rsidR="00DE17CF">
        <w:t xml:space="preserve"> психоневрологического типа</w:t>
      </w:r>
      <w:r w:rsidR="000D7B9E">
        <w:t>», именуемое в дальнейшем «Исполнитель», в лице директора</w:t>
      </w:r>
      <w:r w:rsidR="008B666A">
        <w:t xml:space="preserve"> Захаревич Светланы Владиславовны</w:t>
      </w:r>
      <w:r w:rsidR="000D7B9E">
        <w:t>, действующей на основании Устава, с одной стороны и, ____________</w:t>
      </w:r>
      <w:r>
        <w:t>________________</w:t>
      </w:r>
    </w:p>
    <w:p w:rsidR="000D7B9E" w:rsidRDefault="000D7B9E" w:rsidP="000D7B9E">
      <w:pPr>
        <w:jc w:val="both"/>
      </w:pPr>
      <w:r>
        <w:t>_____________________________________________________________________________,</w:t>
      </w:r>
    </w:p>
    <w:p w:rsidR="000D7B9E" w:rsidRDefault="000D7B9E" w:rsidP="000D7B9E">
      <w:pPr>
        <w:jc w:val="center"/>
      </w:pPr>
      <w:r>
        <w:t>(фамилия, имя, отчество)</w:t>
      </w:r>
    </w:p>
    <w:p w:rsidR="000D7B9E" w:rsidRDefault="000D7B9E" w:rsidP="000D7B9E">
      <w:pPr>
        <w:jc w:val="both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«Заказчик», с другой стороны, а вместе именуемые «Стороны», заключили настоящий акт о нижеследующем:</w:t>
      </w:r>
    </w:p>
    <w:p w:rsidR="000D7B9E" w:rsidRDefault="000D7B9E" w:rsidP="000D7B9E">
      <w:pPr>
        <w:jc w:val="both"/>
      </w:pPr>
    </w:p>
    <w:p w:rsidR="000D7B9E" w:rsidRDefault="000D7B9E" w:rsidP="000D7B9E">
      <w:pPr>
        <w:ind w:firstLine="900"/>
        <w:jc w:val="both"/>
      </w:pPr>
      <w:r>
        <w:t>На основании заключенного между Исполнителем и Заказчиком Договора о предоставлении платных социальных услуг №_____ от «____»______________201    г.</w:t>
      </w:r>
    </w:p>
    <w:p w:rsidR="000D7B9E" w:rsidRDefault="003B677B" w:rsidP="000D7B9E">
      <w:pPr>
        <w:ind w:firstLine="900"/>
        <w:jc w:val="both"/>
      </w:pPr>
      <w:r>
        <w:t>Исполнитель предоставил следующие услуги:</w:t>
      </w:r>
    </w:p>
    <w:p w:rsidR="003B677B" w:rsidRDefault="003B677B" w:rsidP="000D7B9E">
      <w:pPr>
        <w:ind w:firstLine="9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5600"/>
        <w:gridCol w:w="1620"/>
        <w:gridCol w:w="1440"/>
      </w:tblGrid>
      <w:tr w:rsidR="003B677B" w:rsidRPr="0048640A" w:rsidTr="0048640A">
        <w:tc>
          <w:tcPr>
            <w:tcW w:w="808" w:type="dxa"/>
          </w:tcPr>
          <w:p w:rsidR="003B677B" w:rsidRPr="0048640A" w:rsidRDefault="003B677B" w:rsidP="0048640A">
            <w:pPr>
              <w:jc w:val="center"/>
              <w:rPr>
                <w:b/>
              </w:rPr>
            </w:pPr>
            <w:r w:rsidRPr="0048640A">
              <w:rPr>
                <w:b/>
              </w:rPr>
              <w:t xml:space="preserve">№ </w:t>
            </w:r>
            <w:proofErr w:type="spellStart"/>
            <w:proofErr w:type="gramStart"/>
            <w:r w:rsidRPr="0048640A">
              <w:rPr>
                <w:b/>
              </w:rPr>
              <w:t>п</w:t>
            </w:r>
            <w:proofErr w:type="spellEnd"/>
            <w:proofErr w:type="gramEnd"/>
            <w:r w:rsidRPr="0048640A">
              <w:rPr>
                <w:b/>
              </w:rPr>
              <w:t>/</w:t>
            </w:r>
            <w:proofErr w:type="spellStart"/>
            <w:r w:rsidRPr="0048640A">
              <w:rPr>
                <w:b/>
              </w:rPr>
              <w:t>п</w:t>
            </w:r>
            <w:proofErr w:type="spellEnd"/>
          </w:p>
        </w:tc>
        <w:tc>
          <w:tcPr>
            <w:tcW w:w="5600" w:type="dxa"/>
          </w:tcPr>
          <w:p w:rsidR="003B677B" w:rsidRPr="0048640A" w:rsidRDefault="003B677B" w:rsidP="0048640A">
            <w:pPr>
              <w:jc w:val="center"/>
              <w:rPr>
                <w:b/>
              </w:rPr>
            </w:pPr>
            <w:r w:rsidRPr="0048640A">
              <w:rPr>
                <w:b/>
              </w:rPr>
              <w:t>Наименование услуги</w:t>
            </w:r>
          </w:p>
        </w:tc>
        <w:tc>
          <w:tcPr>
            <w:tcW w:w="1620" w:type="dxa"/>
          </w:tcPr>
          <w:p w:rsidR="003B677B" w:rsidRPr="0048640A" w:rsidRDefault="003B677B" w:rsidP="0048640A">
            <w:pPr>
              <w:jc w:val="center"/>
              <w:rPr>
                <w:b/>
              </w:rPr>
            </w:pPr>
            <w:r w:rsidRPr="0048640A">
              <w:rPr>
                <w:b/>
              </w:rPr>
              <w:t>Количество услуг (шт.)</w:t>
            </w:r>
          </w:p>
        </w:tc>
        <w:tc>
          <w:tcPr>
            <w:tcW w:w="1440" w:type="dxa"/>
          </w:tcPr>
          <w:p w:rsidR="003B677B" w:rsidRPr="0048640A" w:rsidRDefault="003B677B" w:rsidP="0048640A">
            <w:pPr>
              <w:jc w:val="center"/>
              <w:rPr>
                <w:b/>
              </w:rPr>
            </w:pPr>
            <w:r w:rsidRPr="0048640A">
              <w:rPr>
                <w:b/>
              </w:rPr>
              <w:t>Сумма (руб.)</w:t>
            </w:r>
          </w:p>
        </w:tc>
      </w:tr>
      <w:tr w:rsidR="003B677B" w:rsidTr="0048640A">
        <w:tc>
          <w:tcPr>
            <w:tcW w:w="808" w:type="dxa"/>
          </w:tcPr>
          <w:p w:rsidR="003B677B" w:rsidRPr="0048640A" w:rsidRDefault="003B677B" w:rsidP="0048640A">
            <w:pPr>
              <w:jc w:val="center"/>
              <w:rPr>
                <w:b/>
              </w:rPr>
            </w:pPr>
            <w:r w:rsidRPr="0048640A">
              <w:rPr>
                <w:b/>
              </w:rPr>
              <w:t>1</w:t>
            </w:r>
          </w:p>
        </w:tc>
        <w:tc>
          <w:tcPr>
            <w:tcW w:w="5600" w:type="dxa"/>
          </w:tcPr>
          <w:p w:rsidR="003B677B" w:rsidRDefault="003B677B" w:rsidP="0048640A">
            <w:pPr>
              <w:jc w:val="both"/>
            </w:pPr>
          </w:p>
        </w:tc>
        <w:tc>
          <w:tcPr>
            <w:tcW w:w="1620" w:type="dxa"/>
          </w:tcPr>
          <w:p w:rsidR="003B677B" w:rsidRDefault="003B677B" w:rsidP="0048640A">
            <w:pPr>
              <w:jc w:val="both"/>
            </w:pPr>
          </w:p>
        </w:tc>
        <w:tc>
          <w:tcPr>
            <w:tcW w:w="1440" w:type="dxa"/>
          </w:tcPr>
          <w:p w:rsidR="003B677B" w:rsidRDefault="003B677B" w:rsidP="0048640A">
            <w:pPr>
              <w:jc w:val="both"/>
            </w:pPr>
          </w:p>
        </w:tc>
      </w:tr>
      <w:tr w:rsidR="003B677B" w:rsidTr="0048640A">
        <w:tc>
          <w:tcPr>
            <w:tcW w:w="808" w:type="dxa"/>
          </w:tcPr>
          <w:p w:rsidR="003B677B" w:rsidRPr="0048640A" w:rsidRDefault="003B677B" w:rsidP="0048640A">
            <w:pPr>
              <w:jc w:val="center"/>
              <w:rPr>
                <w:b/>
              </w:rPr>
            </w:pPr>
            <w:r w:rsidRPr="0048640A">
              <w:rPr>
                <w:b/>
              </w:rPr>
              <w:t>2</w:t>
            </w:r>
          </w:p>
        </w:tc>
        <w:tc>
          <w:tcPr>
            <w:tcW w:w="5600" w:type="dxa"/>
          </w:tcPr>
          <w:p w:rsidR="003B677B" w:rsidRDefault="003B677B" w:rsidP="0048640A">
            <w:pPr>
              <w:jc w:val="both"/>
            </w:pPr>
          </w:p>
        </w:tc>
        <w:tc>
          <w:tcPr>
            <w:tcW w:w="1620" w:type="dxa"/>
          </w:tcPr>
          <w:p w:rsidR="003B677B" w:rsidRDefault="003B677B" w:rsidP="0048640A">
            <w:pPr>
              <w:jc w:val="both"/>
            </w:pPr>
          </w:p>
        </w:tc>
        <w:tc>
          <w:tcPr>
            <w:tcW w:w="1440" w:type="dxa"/>
          </w:tcPr>
          <w:p w:rsidR="003B677B" w:rsidRDefault="003B677B" w:rsidP="0048640A">
            <w:pPr>
              <w:jc w:val="both"/>
            </w:pPr>
          </w:p>
        </w:tc>
      </w:tr>
      <w:tr w:rsidR="003B677B" w:rsidTr="0048640A">
        <w:tc>
          <w:tcPr>
            <w:tcW w:w="808" w:type="dxa"/>
          </w:tcPr>
          <w:p w:rsidR="003B677B" w:rsidRPr="0048640A" w:rsidRDefault="003B677B" w:rsidP="0048640A">
            <w:pPr>
              <w:jc w:val="center"/>
              <w:rPr>
                <w:b/>
              </w:rPr>
            </w:pPr>
            <w:r w:rsidRPr="0048640A">
              <w:rPr>
                <w:b/>
              </w:rPr>
              <w:t>3</w:t>
            </w:r>
          </w:p>
        </w:tc>
        <w:tc>
          <w:tcPr>
            <w:tcW w:w="5600" w:type="dxa"/>
          </w:tcPr>
          <w:p w:rsidR="003B677B" w:rsidRDefault="003B677B" w:rsidP="0048640A">
            <w:pPr>
              <w:jc w:val="both"/>
            </w:pPr>
          </w:p>
        </w:tc>
        <w:tc>
          <w:tcPr>
            <w:tcW w:w="1620" w:type="dxa"/>
          </w:tcPr>
          <w:p w:rsidR="003B677B" w:rsidRDefault="003B677B" w:rsidP="0048640A">
            <w:pPr>
              <w:jc w:val="both"/>
            </w:pPr>
          </w:p>
        </w:tc>
        <w:tc>
          <w:tcPr>
            <w:tcW w:w="1440" w:type="dxa"/>
          </w:tcPr>
          <w:p w:rsidR="003B677B" w:rsidRDefault="003B677B" w:rsidP="0048640A">
            <w:pPr>
              <w:jc w:val="both"/>
            </w:pPr>
          </w:p>
        </w:tc>
      </w:tr>
      <w:tr w:rsidR="003B677B" w:rsidTr="0048640A">
        <w:tc>
          <w:tcPr>
            <w:tcW w:w="808" w:type="dxa"/>
          </w:tcPr>
          <w:p w:rsidR="003B677B" w:rsidRPr="0048640A" w:rsidRDefault="003B677B" w:rsidP="0048640A">
            <w:pPr>
              <w:jc w:val="center"/>
              <w:rPr>
                <w:b/>
              </w:rPr>
            </w:pPr>
            <w:r w:rsidRPr="0048640A">
              <w:rPr>
                <w:b/>
              </w:rPr>
              <w:t>4</w:t>
            </w:r>
          </w:p>
        </w:tc>
        <w:tc>
          <w:tcPr>
            <w:tcW w:w="5600" w:type="dxa"/>
          </w:tcPr>
          <w:p w:rsidR="003B677B" w:rsidRDefault="003B677B" w:rsidP="0048640A">
            <w:pPr>
              <w:jc w:val="both"/>
            </w:pPr>
          </w:p>
        </w:tc>
        <w:tc>
          <w:tcPr>
            <w:tcW w:w="1620" w:type="dxa"/>
          </w:tcPr>
          <w:p w:rsidR="003B677B" w:rsidRDefault="003B677B" w:rsidP="0048640A">
            <w:pPr>
              <w:jc w:val="both"/>
            </w:pPr>
          </w:p>
        </w:tc>
        <w:tc>
          <w:tcPr>
            <w:tcW w:w="1440" w:type="dxa"/>
          </w:tcPr>
          <w:p w:rsidR="003B677B" w:rsidRDefault="003B677B" w:rsidP="0048640A">
            <w:pPr>
              <w:jc w:val="both"/>
            </w:pPr>
          </w:p>
        </w:tc>
      </w:tr>
      <w:tr w:rsidR="003B677B" w:rsidTr="0048640A">
        <w:tc>
          <w:tcPr>
            <w:tcW w:w="808" w:type="dxa"/>
          </w:tcPr>
          <w:p w:rsidR="003B677B" w:rsidRPr="0048640A" w:rsidRDefault="003B677B" w:rsidP="0048640A">
            <w:pPr>
              <w:jc w:val="center"/>
              <w:rPr>
                <w:b/>
              </w:rPr>
            </w:pPr>
            <w:r w:rsidRPr="0048640A">
              <w:rPr>
                <w:b/>
              </w:rPr>
              <w:t>5</w:t>
            </w:r>
          </w:p>
        </w:tc>
        <w:tc>
          <w:tcPr>
            <w:tcW w:w="5600" w:type="dxa"/>
          </w:tcPr>
          <w:p w:rsidR="003B677B" w:rsidRDefault="003B677B" w:rsidP="0048640A">
            <w:pPr>
              <w:jc w:val="both"/>
            </w:pPr>
          </w:p>
        </w:tc>
        <w:tc>
          <w:tcPr>
            <w:tcW w:w="1620" w:type="dxa"/>
          </w:tcPr>
          <w:p w:rsidR="003B677B" w:rsidRDefault="003B677B" w:rsidP="0048640A">
            <w:pPr>
              <w:jc w:val="both"/>
            </w:pPr>
          </w:p>
        </w:tc>
        <w:tc>
          <w:tcPr>
            <w:tcW w:w="1440" w:type="dxa"/>
          </w:tcPr>
          <w:p w:rsidR="003B677B" w:rsidRDefault="003B677B" w:rsidP="0048640A">
            <w:pPr>
              <w:jc w:val="both"/>
            </w:pPr>
          </w:p>
        </w:tc>
      </w:tr>
      <w:tr w:rsidR="003B677B" w:rsidTr="0048640A">
        <w:tc>
          <w:tcPr>
            <w:tcW w:w="808" w:type="dxa"/>
          </w:tcPr>
          <w:p w:rsidR="003B677B" w:rsidRPr="0048640A" w:rsidRDefault="003B677B" w:rsidP="0048640A">
            <w:pPr>
              <w:jc w:val="center"/>
              <w:rPr>
                <w:b/>
              </w:rPr>
            </w:pPr>
            <w:r w:rsidRPr="0048640A">
              <w:rPr>
                <w:b/>
              </w:rPr>
              <w:t>6</w:t>
            </w:r>
          </w:p>
        </w:tc>
        <w:tc>
          <w:tcPr>
            <w:tcW w:w="5600" w:type="dxa"/>
          </w:tcPr>
          <w:p w:rsidR="003B677B" w:rsidRDefault="003B677B" w:rsidP="0048640A">
            <w:pPr>
              <w:jc w:val="both"/>
            </w:pPr>
          </w:p>
        </w:tc>
        <w:tc>
          <w:tcPr>
            <w:tcW w:w="1620" w:type="dxa"/>
          </w:tcPr>
          <w:p w:rsidR="003B677B" w:rsidRDefault="003B677B" w:rsidP="0048640A">
            <w:pPr>
              <w:jc w:val="both"/>
            </w:pPr>
          </w:p>
        </w:tc>
        <w:tc>
          <w:tcPr>
            <w:tcW w:w="1440" w:type="dxa"/>
          </w:tcPr>
          <w:p w:rsidR="003B677B" w:rsidRDefault="003B677B" w:rsidP="0048640A">
            <w:pPr>
              <w:jc w:val="both"/>
            </w:pPr>
          </w:p>
        </w:tc>
      </w:tr>
      <w:tr w:rsidR="003B677B" w:rsidTr="0048640A">
        <w:tc>
          <w:tcPr>
            <w:tcW w:w="808" w:type="dxa"/>
          </w:tcPr>
          <w:p w:rsidR="003B677B" w:rsidRPr="0048640A" w:rsidRDefault="003B677B" w:rsidP="0048640A">
            <w:pPr>
              <w:jc w:val="center"/>
              <w:rPr>
                <w:b/>
              </w:rPr>
            </w:pPr>
            <w:r w:rsidRPr="0048640A">
              <w:rPr>
                <w:b/>
              </w:rPr>
              <w:t>7</w:t>
            </w:r>
          </w:p>
        </w:tc>
        <w:tc>
          <w:tcPr>
            <w:tcW w:w="5600" w:type="dxa"/>
          </w:tcPr>
          <w:p w:rsidR="003B677B" w:rsidRDefault="003B677B" w:rsidP="0048640A">
            <w:pPr>
              <w:jc w:val="both"/>
            </w:pPr>
          </w:p>
        </w:tc>
        <w:tc>
          <w:tcPr>
            <w:tcW w:w="1620" w:type="dxa"/>
          </w:tcPr>
          <w:p w:rsidR="003B677B" w:rsidRDefault="003B677B" w:rsidP="0048640A">
            <w:pPr>
              <w:jc w:val="both"/>
            </w:pPr>
          </w:p>
        </w:tc>
        <w:tc>
          <w:tcPr>
            <w:tcW w:w="1440" w:type="dxa"/>
          </w:tcPr>
          <w:p w:rsidR="003B677B" w:rsidRDefault="003B677B" w:rsidP="0048640A">
            <w:pPr>
              <w:jc w:val="both"/>
            </w:pPr>
          </w:p>
        </w:tc>
      </w:tr>
      <w:tr w:rsidR="003B677B" w:rsidTr="0048640A">
        <w:tc>
          <w:tcPr>
            <w:tcW w:w="808" w:type="dxa"/>
          </w:tcPr>
          <w:p w:rsidR="003B677B" w:rsidRPr="0048640A" w:rsidRDefault="003B677B" w:rsidP="0048640A">
            <w:pPr>
              <w:jc w:val="center"/>
              <w:rPr>
                <w:b/>
              </w:rPr>
            </w:pPr>
            <w:r w:rsidRPr="0048640A">
              <w:rPr>
                <w:b/>
              </w:rPr>
              <w:t>8</w:t>
            </w:r>
          </w:p>
        </w:tc>
        <w:tc>
          <w:tcPr>
            <w:tcW w:w="5600" w:type="dxa"/>
          </w:tcPr>
          <w:p w:rsidR="003B677B" w:rsidRDefault="003B677B" w:rsidP="0048640A">
            <w:pPr>
              <w:jc w:val="both"/>
            </w:pPr>
          </w:p>
        </w:tc>
        <w:tc>
          <w:tcPr>
            <w:tcW w:w="1620" w:type="dxa"/>
          </w:tcPr>
          <w:p w:rsidR="003B677B" w:rsidRDefault="003B677B" w:rsidP="0048640A">
            <w:pPr>
              <w:jc w:val="both"/>
            </w:pPr>
          </w:p>
        </w:tc>
        <w:tc>
          <w:tcPr>
            <w:tcW w:w="1440" w:type="dxa"/>
          </w:tcPr>
          <w:p w:rsidR="003B677B" w:rsidRDefault="003B677B" w:rsidP="0048640A">
            <w:pPr>
              <w:jc w:val="both"/>
            </w:pPr>
          </w:p>
        </w:tc>
      </w:tr>
      <w:tr w:rsidR="003B677B" w:rsidTr="0048640A">
        <w:tc>
          <w:tcPr>
            <w:tcW w:w="6408" w:type="dxa"/>
            <w:gridSpan w:val="2"/>
          </w:tcPr>
          <w:p w:rsidR="003B677B" w:rsidRPr="0048640A" w:rsidRDefault="003B677B" w:rsidP="0048640A">
            <w:pPr>
              <w:jc w:val="right"/>
              <w:rPr>
                <w:b/>
              </w:rPr>
            </w:pPr>
            <w:r w:rsidRPr="0048640A">
              <w:rPr>
                <w:b/>
              </w:rPr>
              <w:t>Итого:</w:t>
            </w:r>
          </w:p>
        </w:tc>
        <w:tc>
          <w:tcPr>
            <w:tcW w:w="1620" w:type="dxa"/>
          </w:tcPr>
          <w:p w:rsidR="003B677B" w:rsidRDefault="003B677B" w:rsidP="0048640A">
            <w:pPr>
              <w:jc w:val="both"/>
            </w:pPr>
          </w:p>
        </w:tc>
        <w:tc>
          <w:tcPr>
            <w:tcW w:w="1440" w:type="dxa"/>
          </w:tcPr>
          <w:p w:rsidR="003B677B" w:rsidRDefault="003B677B" w:rsidP="0048640A">
            <w:pPr>
              <w:jc w:val="both"/>
            </w:pPr>
          </w:p>
        </w:tc>
      </w:tr>
    </w:tbl>
    <w:p w:rsidR="003B677B" w:rsidRDefault="003B677B" w:rsidP="000D7B9E">
      <w:pPr>
        <w:ind w:firstLine="900"/>
        <w:jc w:val="both"/>
      </w:pPr>
    </w:p>
    <w:p w:rsidR="003B677B" w:rsidRDefault="003B677B" w:rsidP="000D7B9E">
      <w:pPr>
        <w:ind w:firstLine="900"/>
        <w:jc w:val="both"/>
      </w:pPr>
      <w:r>
        <w:t>Всего оказано услуг на сумму:</w:t>
      </w:r>
    </w:p>
    <w:p w:rsidR="003B677B" w:rsidRDefault="003B677B" w:rsidP="003B677B">
      <w:pPr>
        <w:jc w:val="both"/>
      </w:pPr>
      <w:r>
        <w:t xml:space="preserve">___________________________________________________________рублей______копеек.  </w:t>
      </w:r>
    </w:p>
    <w:p w:rsidR="003B677B" w:rsidRDefault="003B677B" w:rsidP="003B677B">
      <w:pPr>
        <w:jc w:val="both"/>
      </w:pPr>
    </w:p>
    <w:p w:rsidR="003B677B" w:rsidRDefault="003B677B" w:rsidP="003B677B">
      <w:pPr>
        <w:ind w:firstLine="900"/>
        <w:jc w:val="both"/>
      </w:pPr>
      <w:r>
        <w:t>Все перечисленные услуги выполнены полностью и в срок. Заказчик претензий по объему, качеству и срокам оказания услуг не имеет.</w:t>
      </w:r>
    </w:p>
    <w:p w:rsidR="003B677B" w:rsidRDefault="003B677B" w:rsidP="003B677B">
      <w:pPr>
        <w:ind w:firstLine="900"/>
        <w:jc w:val="both"/>
      </w:pPr>
    </w:p>
    <w:p w:rsidR="003B677B" w:rsidRDefault="003B677B" w:rsidP="003B677B">
      <w:pPr>
        <w:jc w:val="both"/>
      </w:pPr>
      <w:proofErr w:type="spellStart"/>
      <w:r>
        <w:t>Исполн</w:t>
      </w:r>
      <w:r w:rsidR="008B666A">
        <w:t>итель___________С.В</w:t>
      </w:r>
      <w:proofErr w:type="spellEnd"/>
      <w:r w:rsidR="008B666A">
        <w:t>. Захаревич</w:t>
      </w:r>
      <w:r>
        <w:t xml:space="preserve">            Заказчик_________  ________________</w:t>
      </w:r>
    </w:p>
    <w:p w:rsidR="003B677B" w:rsidRDefault="003B677B" w:rsidP="003B677B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</w:t>
      </w:r>
      <w:r>
        <w:rPr>
          <w:sz w:val="16"/>
          <w:szCs w:val="16"/>
        </w:rPr>
        <w:t>(подпись)            (расшифровка подписи)</w:t>
      </w:r>
    </w:p>
    <w:p w:rsidR="003B677B" w:rsidRDefault="003B677B" w:rsidP="003B677B">
      <w:pPr>
        <w:jc w:val="both"/>
        <w:rPr>
          <w:sz w:val="16"/>
          <w:szCs w:val="16"/>
        </w:rPr>
      </w:pPr>
    </w:p>
    <w:p w:rsidR="008C750F" w:rsidRDefault="008C750F" w:rsidP="003B677B">
      <w:pPr>
        <w:jc w:val="both"/>
        <w:rPr>
          <w:sz w:val="16"/>
          <w:szCs w:val="16"/>
        </w:rPr>
      </w:pPr>
    </w:p>
    <w:p w:rsidR="008C750F" w:rsidRPr="008C750F" w:rsidRDefault="003B677B" w:rsidP="003B677B">
      <w:pPr>
        <w:jc w:val="both"/>
        <w:rPr>
          <w:sz w:val="16"/>
          <w:szCs w:val="16"/>
        </w:rPr>
      </w:pPr>
      <w:r>
        <w:t>Услугу оказал:__________________________ ______________ ________________________</w:t>
      </w:r>
    </w:p>
    <w:p w:rsidR="003B677B" w:rsidRPr="008C750F" w:rsidRDefault="008C750F" w:rsidP="003B677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(должность)                                           (подпись)                              (расшифровка подписи)</w:t>
      </w:r>
    </w:p>
    <w:sectPr w:rsidR="003B677B" w:rsidRPr="008C750F" w:rsidSect="0058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C88"/>
    <w:rsid w:val="0000456A"/>
    <w:rsid w:val="000067CE"/>
    <w:rsid w:val="00011EF0"/>
    <w:rsid w:val="0001573A"/>
    <w:rsid w:val="000165FF"/>
    <w:rsid w:val="00017C34"/>
    <w:rsid w:val="000202F8"/>
    <w:rsid w:val="00032B1D"/>
    <w:rsid w:val="00042D80"/>
    <w:rsid w:val="0004334D"/>
    <w:rsid w:val="000466B5"/>
    <w:rsid w:val="00051421"/>
    <w:rsid w:val="00051CF7"/>
    <w:rsid w:val="000522F8"/>
    <w:rsid w:val="0005641C"/>
    <w:rsid w:val="00060AE9"/>
    <w:rsid w:val="00060FD4"/>
    <w:rsid w:val="000661D1"/>
    <w:rsid w:val="00067EAA"/>
    <w:rsid w:val="000715BF"/>
    <w:rsid w:val="00080AC7"/>
    <w:rsid w:val="000812D3"/>
    <w:rsid w:val="0008227D"/>
    <w:rsid w:val="00092760"/>
    <w:rsid w:val="000963DE"/>
    <w:rsid w:val="00097140"/>
    <w:rsid w:val="000A1CCA"/>
    <w:rsid w:val="000B1509"/>
    <w:rsid w:val="000D3FF7"/>
    <w:rsid w:val="000D4C3D"/>
    <w:rsid w:val="000D6544"/>
    <w:rsid w:val="000D7B9E"/>
    <w:rsid w:val="000E4A69"/>
    <w:rsid w:val="000E60C3"/>
    <w:rsid w:val="000F0016"/>
    <w:rsid w:val="000F2875"/>
    <w:rsid w:val="000F2DA7"/>
    <w:rsid w:val="000F700C"/>
    <w:rsid w:val="00101738"/>
    <w:rsid w:val="00102199"/>
    <w:rsid w:val="001028D3"/>
    <w:rsid w:val="00105FE4"/>
    <w:rsid w:val="001064D8"/>
    <w:rsid w:val="001152D4"/>
    <w:rsid w:val="001165F7"/>
    <w:rsid w:val="0012331B"/>
    <w:rsid w:val="001247BE"/>
    <w:rsid w:val="0014084E"/>
    <w:rsid w:val="001425DA"/>
    <w:rsid w:val="00147F7A"/>
    <w:rsid w:val="001510E4"/>
    <w:rsid w:val="00151BDC"/>
    <w:rsid w:val="0016286F"/>
    <w:rsid w:val="00164D24"/>
    <w:rsid w:val="00166344"/>
    <w:rsid w:val="001675CF"/>
    <w:rsid w:val="00174759"/>
    <w:rsid w:val="00174C92"/>
    <w:rsid w:val="00175D28"/>
    <w:rsid w:val="001828AF"/>
    <w:rsid w:val="0018485E"/>
    <w:rsid w:val="00184BD0"/>
    <w:rsid w:val="001878AA"/>
    <w:rsid w:val="001960DA"/>
    <w:rsid w:val="001A07DC"/>
    <w:rsid w:val="001B273F"/>
    <w:rsid w:val="001B4744"/>
    <w:rsid w:val="001B4811"/>
    <w:rsid w:val="001C01AC"/>
    <w:rsid w:val="001C61CB"/>
    <w:rsid w:val="001C7DC7"/>
    <w:rsid w:val="001E7870"/>
    <w:rsid w:val="001E7C82"/>
    <w:rsid w:val="001F0B0A"/>
    <w:rsid w:val="001F3BF0"/>
    <w:rsid w:val="001F692D"/>
    <w:rsid w:val="0020142F"/>
    <w:rsid w:val="002046D6"/>
    <w:rsid w:val="002306F6"/>
    <w:rsid w:val="002371CD"/>
    <w:rsid w:val="00241F73"/>
    <w:rsid w:val="0025600C"/>
    <w:rsid w:val="0027092D"/>
    <w:rsid w:val="00286A78"/>
    <w:rsid w:val="002A1798"/>
    <w:rsid w:val="002A7FD0"/>
    <w:rsid w:val="002B57FF"/>
    <w:rsid w:val="002B7F14"/>
    <w:rsid w:val="002C2FD4"/>
    <w:rsid w:val="002C4192"/>
    <w:rsid w:val="002C5224"/>
    <w:rsid w:val="002C52D4"/>
    <w:rsid w:val="002C7FF5"/>
    <w:rsid w:val="002D5018"/>
    <w:rsid w:val="002E7FA1"/>
    <w:rsid w:val="002F015C"/>
    <w:rsid w:val="002F0B1A"/>
    <w:rsid w:val="002F1E8B"/>
    <w:rsid w:val="002F417E"/>
    <w:rsid w:val="00304532"/>
    <w:rsid w:val="0031056C"/>
    <w:rsid w:val="00312225"/>
    <w:rsid w:val="00321311"/>
    <w:rsid w:val="00327CCD"/>
    <w:rsid w:val="003308F4"/>
    <w:rsid w:val="00330A51"/>
    <w:rsid w:val="00332442"/>
    <w:rsid w:val="00332760"/>
    <w:rsid w:val="0033583E"/>
    <w:rsid w:val="0034734F"/>
    <w:rsid w:val="00350EF4"/>
    <w:rsid w:val="00351005"/>
    <w:rsid w:val="00357320"/>
    <w:rsid w:val="00367D46"/>
    <w:rsid w:val="0037553D"/>
    <w:rsid w:val="00377174"/>
    <w:rsid w:val="00381CB7"/>
    <w:rsid w:val="00383C91"/>
    <w:rsid w:val="0038458A"/>
    <w:rsid w:val="00394D5E"/>
    <w:rsid w:val="003A03E4"/>
    <w:rsid w:val="003A5466"/>
    <w:rsid w:val="003A6503"/>
    <w:rsid w:val="003A78E4"/>
    <w:rsid w:val="003B4F4B"/>
    <w:rsid w:val="003B677B"/>
    <w:rsid w:val="003B7921"/>
    <w:rsid w:val="003C1BD1"/>
    <w:rsid w:val="003C27BF"/>
    <w:rsid w:val="003C5235"/>
    <w:rsid w:val="003D0EF1"/>
    <w:rsid w:val="003D2375"/>
    <w:rsid w:val="003D4C2E"/>
    <w:rsid w:val="003D6B01"/>
    <w:rsid w:val="003F2D6E"/>
    <w:rsid w:val="003F3F68"/>
    <w:rsid w:val="003F7BDE"/>
    <w:rsid w:val="00404158"/>
    <w:rsid w:val="00412A6B"/>
    <w:rsid w:val="00416F63"/>
    <w:rsid w:val="004204A0"/>
    <w:rsid w:val="00420C2D"/>
    <w:rsid w:val="00426C33"/>
    <w:rsid w:val="00432EB9"/>
    <w:rsid w:val="0043665D"/>
    <w:rsid w:val="00437B4C"/>
    <w:rsid w:val="00441B16"/>
    <w:rsid w:val="00441FCB"/>
    <w:rsid w:val="00443C50"/>
    <w:rsid w:val="004448F1"/>
    <w:rsid w:val="004467D5"/>
    <w:rsid w:val="004606AF"/>
    <w:rsid w:val="00473081"/>
    <w:rsid w:val="00474420"/>
    <w:rsid w:val="0048488C"/>
    <w:rsid w:val="00484905"/>
    <w:rsid w:val="00485298"/>
    <w:rsid w:val="0048640A"/>
    <w:rsid w:val="00492A69"/>
    <w:rsid w:val="00495A27"/>
    <w:rsid w:val="00496948"/>
    <w:rsid w:val="004B15C5"/>
    <w:rsid w:val="004B32E0"/>
    <w:rsid w:val="004B3BBC"/>
    <w:rsid w:val="004B4C40"/>
    <w:rsid w:val="004C33F2"/>
    <w:rsid w:val="004C3CF5"/>
    <w:rsid w:val="004D0A7F"/>
    <w:rsid w:val="004F277C"/>
    <w:rsid w:val="004F5ED7"/>
    <w:rsid w:val="00514F35"/>
    <w:rsid w:val="00517408"/>
    <w:rsid w:val="005206B4"/>
    <w:rsid w:val="00530D25"/>
    <w:rsid w:val="00557298"/>
    <w:rsid w:val="005609D8"/>
    <w:rsid w:val="00563FD7"/>
    <w:rsid w:val="00565DF6"/>
    <w:rsid w:val="005751DC"/>
    <w:rsid w:val="005811D8"/>
    <w:rsid w:val="00583254"/>
    <w:rsid w:val="00590D7C"/>
    <w:rsid w:val="00594891"/>
    <w:rsid w:val="0059779F"/>
    <w:rsid w:val="005A3846"/>
    <w:rsid w:val="005A5C01"/>
    <w:rsid w:val="005B0374"/>
    <w:rsid w:val="005B2D76"/>
    <w:rsid w:val="005B5C07"/>
    <w:rsid w:val="005B72BC"/>
    <w:rsid w:val="005C5896"/>
    <w:rsid w:val="005D3588"/>
    <w:rsid w:val="005D5294"/>
    <w:rsid w:val="005D5784"/>
    <w:rsid w:val="005D679A"/>
    <w:rsid w:val="005D6DF6"/>
    <w:rsid w:val="005E31F6"/>
    <w:rsid w:val="005F2CD5"/>
    <w:rsid w:val="005F7ECB"/>
    <w:rsid w:val="00610CC8"/>
    <w:rsid w:val="00611999"/>
    <w:rsid w:val="00652895"/>
    <w:rsid w:val="006535EE"/>
    <w:rsid w:val="00653830"/>
    <w:rsid w:val="006720A5"/>
    <w:rsid w:val="00674E7B"/>
    <w:rsid w:val="00677697"/>
    <w:rsid w:val="00677B1A"/>
    <w:rsid w:val="00681742"/>
    <w:rsid w:val="00682B94"/>
    <w:rsid w:val="00685103"/>
    <w:rsid w:val="006851F1"/>
    <w:rsid w:val="006A43A8"/>
    <w:rsid w:val="006A4D27"/>
    <w:rsid w:val="006B571A"/>
    <w:rsid w:val="006C0FC0"/>
    <w:rsid w:val="006C1BC2"/>
    <w:rsid w:val="006D20AF"/>
    <w:rsid w:val="006D4AB8"/>
    <w:rsid w:val="006E0C0D"/>
    <w:rsid w:val="00700247"/>
    <w:rsid w:val="00702CD3"/>
    <w:rsid w:val="00706856"/>
    <w:rsid w:val="00707F1A"/>
    <w:rsid w:val="00712F55"/>
    <w:rsid w:val="00715FAA"/>
    <w:rsid w:val="007207AD"/>
    <w:rsid w:val="00743562"/>
    <w:rsid w:val="0074375E"/>
    <w:rsid w:val="00743D5C"/>
    <w:rsid w:val="00750556"/>
    <w:rsid w:val="00753861"/>
    <w:rsid w:val="00754E1A"/>
    <w:rsid w:val="00760FE4"/>
    <w:rsid w:val="00762B2D"/>
    <w:rsid w:val="0076577D"/>
    <w:rsid w:val="007736F6"/>
    <w:rsid w:val="007737C9"/>
    <w:rsid w:val="007769CB"/>
    <w:rsid w:val="007809E0"/>
    <w:rsid w:val="0078484B"/>
    <w:rsid w:val="00792476"/>
    <w:rsid w:val="00792BA0"/>
    <w:rsid w:val="007A194B"/>
    <w:rsid w:val="007A6C67"/>
    <w:rsid w:val="007B2BF5"/>
    <w:rsid w:val="007B5993"/>
    <w:rsid w:val="007C31EA"/>
    <w:rsid w:val="007C36D4"/>
    <w:rsid w:val="007E1BEE"/>
    <w:rsid w:val="007F5AD8"/>
    <w:rsid w:val="008020E9"/>
    <w:rsid w:val="00814AE7"/>
    <w:rsid w:val="008163B8"/>
    <w:rsid w:val="008169E4"/>
    <w:rsid w:val="00830510"/>
    <w:rsid w:val="008359BA"/>
    <w:rsid w:val="00835E40"/>
    <w:rsid w:val="00850A4D"/>
    <w:rsid w:val="00853E77"/>
    <w:rsid w:val="008579E8"/>
    <w:rsid w:val="00867089"/>
    <w:rsid w:val="00870F03"/>
    <w:rsid w:val="0087164D"/>
    <w:rsid w:val="0088341B"/>
    <w:rsid w:val="00884ED5"/>
    <w:rsid w:val="008937B3"/>
    <w:rsid w:val="00895D96"/>
    <w:rsid w:val="00897A3F"/>
    <w:rsid w:val="008A0469"/>
    <w:rsid w:val="008A0714"/>
    <w:rsid w:val="008A0EF4"/>
    <w:rsid w:val="008B3D17"/>
    <w:rsid w:val="008B462A"/>
    <w:rsid w:val="008B48CE"/>
    <w:rsid w:val="008B6323"/>
    <w:rsid w:val="008B666A"/>
    <w:rsid w:val="008C125D"/>
    <w:rsid w:val="008C2B91"/>
    <w:rsid w:val="008C750F"/>
    <w:rsid w:val="008D6527"/>
    <w:rsid w:val="008E356A"/>
    <w:rsid w:val="008F1A33"/>
    <w:rsid w:val="008F6C17"/>
    <w:rsid w:val="00907C99"/>
    <w:rsid w:val="00914378"/>
    <w:rsid w:val="0091738B"/>
    <w:rsid w:val="0092000D"/>
    <w:rsid w:val="00921821"/>
    <w:rsid w:val="009375ED"/>
    <w:rsid w:val="009376C2"/>
    <w:rsid w:val="00944F1E"/>
    <w:rsid w:val="00956BFE"/>
    <w:rsid w:val="009627AA"/>
    <w:rsid w:val="00962CAB"/>
    <w:rsid w:val="00966770"/>
    <w:rsid w:val="00975DF0"/>
    <w:rsid w:val="00981173"/>
    <w:rsid w:val="00983C5A"/>
    <w:rsid w:val="0098488E"/>
    <w:rsid w:val="00986F32"/>
    <w:rsid w:val="00987AE3"/>
    <w:rsid w:val="0099028D"/>
    <w:rsid w:val="0099155E"/>
    <w:rsid w:val="00991AEC"/>
    <w:rsid w:val="00993C8F"/>
    <w:rsid w:val="009A461D"/>
    <w:rsid w:val="009B0595"/>
    <w:rsid w:val="009B3EB4"/>
    <w:rsid w:val="009C13C5"/>
    <w:rsid w:val="009D09B9"/>
    <w:rsid w:val="009E4E9F"/>
    <w:rsid w:val="009E59EC"/>
    <w:rsid w:val="009F3601"/>
    <w:rsid w:val="009F6916"/>
    <w:rsid w:val="009F70AD"/>
    <w:rsid w:val="00A00D86"/>
    <w:rsid w:val="00A06010"/>
    <w:rsid w:val="00A11451"/>
    <w:rsid w:val="00A13066"/>
    <w:rsid w:val="00A17875"/>
    <w:rsid w:val="00A22BA0"/>
    <w:rsid w:val="00A266E1"/>
    <w:rsid w:val="00A3613E"/>
    <w:rsid w:val="00A40DA4"/>
    <w:rsid w:val="00A42CF6"/>
    <w:rsid w:val="00A5426A"/>
    <w:rsid w:val="00A56AC1"/>
    <w:rsid w:val="00A57E99"/>
    <w:rsid w:val="00A709A1"/>
    <w:rsid w:val="00A732F2"/>
    <w:rsid w:val="00A76CB1"/>
    <w:rsid w:val="00A7724F"/>
    <w:rsid w:val="00A93BA9"/>
    <w:rsid w:val="00A96773"/>
    <w:rsid w:val="00AA2D36"/>
    <w:rsid w:val="00AA7520"/>
    <w:rsid w:val="00AC2039"/>
    <w:rsid w:val="00AC4CF7"/>
    <w:rsid w:val="00AD65BF"/>
    <w:rsid w:val="00AE1BB6"/>
    <w:rsid w:val="00AE52FD"/>
    <w:rsid w:val="00AF1B36"/>
    <w:rsid w:val="00B016FD"/>
    <w:rsid w:val="00B03014"/>
    <w:rsid w:val="00B061D3"/>
    <w:rsid w:val="00B10991"/>
    <w:rsid w:val="00B140B1"/>
    <w:rsid w:val="00B35657"/>
    <w:rsid w:val="00B37C88"/>
    <w:rsid w:val="00B53F2A"/>
    <w:rsid w:val="00B571DD"/>
    <w:rsid w:val="00B6106E"/>
    <w:rsid w:val="00B63155"/>
    <w:rsid w:val="00B8023F"/>
    <w:rsid w:val="00B80240"/>
    <w:rsid w:val="00BA7520"/>
    <w:rsid w:val="00BC4DD3"/>
    <w:rsid w:val="00BC6805"/>
    <w:rsid w:val="00BD5EA5"/>
    <w:rsid w:val="00BE1803"/>
    <w:rsid w:val="00BE3DBB"/>
    <w:rsid w:val="00C03F74"/>
    <w:rsid w:val="00C06B48"/>
    <w:rsid w:val="00C1442F"/>
    <w:rsid w:val="00C170FD"/>
    <w:rsid w:val="00C24221"/>
    <w:rsid w:val="00C27495"/>
    <w:rsid w:val="00C3149E"/>
    <w:rsid w:val="00C357B3"/>
    <w:rsid w:val="00C4280A"/>
    <w:rsid w:val="00C5029B"/>
    <w:rsid w:val="00C51110"/>
    <w:rsid w:val="00C57B53"/>
    <w:rsid w:val="00C6587F"/>
    <w:rsid w:val="00C67427"/>
    <w:rsid w:val="00C7277B"/>
    <w:rsid w:val="00C74F23"/>
    <w:rsid w:val="00C82B78"/>
    <w:rsid w:val="00C8596D"/>
    <w:rsid w:val="00C907EC"/>
    <w:rsid w:val="00CA1655"/>
    <w:rsid w:val="00CA2D48"/>
    <w:rsid w:val="00CB0275"/>
    <w:rsid w:val="00CB5BF6"/>
    <w:rsid w:val="00CB63DE"/>
    <w:rsid w:val="00CB665A"/>
    <w:rsid w:val="00CC7A02"/>
    <w:rsid w:val="00CD4095"/>
    <w:rsid w:val="00CD4CAF"/>
    <w:rsid w:val="00CD4F32"/>
    <w:rsid w:val="00CE273E"/>
    <w:rsid w:val="00CE4F48"/>
    <w:rsid w:val="00CF4590"/>
    <w:rsid w:val="00CF530A"/>
    <w:rsid w:val="00CF5427"/>
    <w:rsid w:val="00D06507"/>
    <w:rsid w:val="00D1029B"/>
    <w:rsid w:val="00D105AA"/>
    <w:rsid w:val="00D16F13"/>
    <w:rsid w:val="00D20FE6"/>
    <w:rsid w:val="00D310DA"/>
    <w:rsid w:val="00D332D8"/>
    <w:rsid w:val="00D37048"/>
    <w:rsid w:val="00D50441"/>
    <w:rsid w:val="00D57E6E"/>
    <w:rsid w:val="00D606B0"/>
    <w:rsid w:val="00D63D4E"/>
    <w:rsid w:val="00D66F24"/>
    <w:rsid w:val="00D72255"/>
    <w:rsid w:val="00D828D8"/>
    <w:rsid w:val="00D85DC4"/>
    <w:rsid w:val="00D878B0"/>
    <w:rsid w:val="00D90155"/>
    <w:rsid w:val="00D92C6B"/>
    <w:rsid w:val="00D92D72"/>
    <w:rsid w:val="00D95770"/>
    <w:rsid w:val="00DA2EAA"/>
    <w:rsid w:val="00DB0F2A"/>
    <w:rsid w:val="00DC37CC"/>
    <w:rsid w:val="00DC47B0"/>
    <w:rsid w:val="00DD11BA"/>
    <w:rsid w:val="00DD1912"/>
    <w:rsid w:val="00DD4FE2"/>
    <w:rsid w:val="00DE17CF"/>
    <w:rsid w:val="00DE37D2"/>
    <w:rsid w:val="00DF2BD5"/>
    <w:rsid w:val="00E0413F"/>
    <w:rsid w:val="00E04FCC"/>
    <w:rsid w:val="00E059AC"/>
    <w:rsid w:val="00E1318E"/>
    <w:rsid w:val="00E16C8B"/>
    <w:rsid w:val="00E22190"/>
    <w:rsid w:val="00E3528F"/>
    <w:rsid w:val="00E428C4"/>
    <w:rsid w:val="00E43B8B"/>
    <w:rsid w:val="00E44F3C"/>
    <w:rsid w:val="00E45499"/>
    <w:rsid w:val="00E52FBE"/>
    <w:rsid w:val="00E562CE"/>
    <w:rsid w:val="00E570FF"/>
    <w:rsid w:val="00E62941"/>
    <w:rsid w:val="00E73B23"/>
    <w:rsid w:val="00E748F0"/>
    <w:rsid w:val="00E81553"/>
    <w:rsid w:val="00E8689E"/>
    <w:rsid w:val="00E876C4"/>
    <w:rsid w:val="00E940DA"/>
    <w:rsid w:val="00E97161"/>
    <w:rsid w:val="00EA07EB"/>
    <w:rsid w:val="00EA1906"/>
    <w:rsid w:val="00EA5CD4"/>
    <w:rsid w:val="00EA7937"/>
    <w:rsid w:val="00EB2F6C"/>
    <w:rsid w:val="00EB525C"/>
    <w:rsid w:val="00EC0AC7"/>
    <w:rsid w:val="00EC3833"/>
    <w:rsid w:val="00EC5342"/>
    <w:rsid w:val="00EC5DBE"/>
    <w:rsid w:val="00EE12BC"/>
    <w:rsid w:val="00EE29BE"/>
    <w:rsid w:val="00EE6167"/>
    <w:rsid w:val="00EE6DBA"/>
    <w:rsid w:val="00EE793D"/>
    <w:rsid w:val="00EE7DCA"/>
    <w:rsid w:val="00EF63F0"/>
    <w:rsid w:val="00F161D0"/>
    <w:rsid w:val="00F16C67"/>
    <w:rsid w:val="00F25059"/>
    <w:rsid w:val="00F44209"/>
    <w:rsid w:val="00F45854"/>
    <w:rsid w:val="00F476BD"/>
    <w:rsid w:val="00F47BF5"/>
    <w:rsid w:val="00F50030"/>
    <w:rsid w:val="00F649BA"/>
    <w:rsid w:val="00F6623B"/>
    <w:rsid w:val="00F67F39"/>
    <w:rsid w:val="00F72C5E"/>
    <w:rsid w:val="00F75372"/>
    <w:rsid w:val="00F8181E"/>
    <w:rsid w:val="00F8638B"/>
    <w:rsid w:val="00F86DC5"/>
    <w:rsid w:val="00FA05C4"/>
    <w:rsid w:val="00FA3F35"/>
    <w:rsid w:val="00FB454B"/>
    <w:rsid w:val="00FB5C8C"/>
    <w:rsid w:val="00FC4136"/>
    <w:rsid w:val="00FC53E3"/>
    <w:rsid w:val="00FC6DFA"/>
    <w:rsid w:val="00FD5E24"/>
    <w:rsid w:val="00FE1BCB"/>
    <w:rsid w:val="00FE2E61"/>
    <w:rsid w:val="00FE73CA"/>
    <w:rsid w:val="00FF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2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E6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rsid w:val="000E60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</vt:lpstr>
    </vt:vector>
  </TitlesOfParts>
  <Company>Центр социального обслуживания населения 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</dc:title>
  <dc:subject/>
  <dc:creator>2</dc:creator>
  <cp:keywords/>
  <cp:lastModifiedBy>pni</cp:lastModifiedBy>
  <cp:revision>5</cp:revision>
  <dcterms:created xsi:type="dcterms:W3CDTF">2015-09-22T02:02:00Z</dcterms:created>
  <dcterms:modified xsi:type="dcterms:W3CDTF">2017-04-06T21:39:00Z</dcterms:modified>
</cp:coreProperties>
</file>